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999787" w14:textId="77777777" w:rsidR="00AB0902" w:rsidRPr="005F3CFD" w:rsidRDefault="00AB0902" w:rsidP="00D41077">
      <w:pPr>
        <w:rPr>
          <w:rFonts w:ascii="Calibri" w:hAnsi="Calibri"/>
        </w:rPr>
      </w:pPr>
      <w:bookmarkStart w:id="0" w:name="_GoBack"/>
      <w:bookmarkEnd w:id="0"/>
    </w:p>
    <w:p w14:paraId="596E81C4" w14:textId="77777777" w:rsidR="001733EB" w:rsidRDefault="001733EB" w:rsidP="005E6180">
      <w:pPr>
        <w:jc w:val="center"/>
        <w:rPr>
          <w:rFonts w:ascii="Calibri" w:hAnsi="Calibri"/>
          <w:b/>
          <w:sz w:val="32"/>
          <w:szCs w:val="32"/>
        </w:rPr>
      </w:pPr>
    </w:p>
    <w:p w14:paraId="64ABDDA5" w14:textId="77777777" w:rsidR="00AB0902" w:rsidRPr="005F3CFD" w:rsidRDefault="00AB0902" w:rsidP="005E6180">
      <w:pPr>
        <w:jc w:val="center"/>
        <w:rPr>
          <w:rFonts w:ascii="Calibri" w:hAnsi="Calibri"/>
          <w:b/>
          <w:sz w:val="32"/>
          <w:szCs w:val="32"/>
        </w:rPr>
      </w:pPr>
      <w:r w:rsidRPr="005F3CFD">
        <w:rPr>
          <w:rFonts w:ascii="Calibri" w:hAnsi="Calibri"/>
          <w:b/>
          <w:sz w:val="32"/>
          <w:szCs w:val="32"/>
        </w:rPr>
        <w:t>GRANT APPLICATION (Page 1 of 2)</w:t>
      </w:r>
    </w:p>
    <w:p w14:paraId="3062DC68" w14:textId="77777777" w:rsidR="00AB0902" w:rsidRPr="005F3CFD" w:rsidRDefault="00AB0902" w:rsidP="005E6180">
      <w:pPr>
        <w:jc w:val="center"/>
        <w:rPr>
          <w:rFonts w:ascii="Calibri" w:hAnsi="Calibri"/>
          <w:b/>
          <w:sz w:val="20"/>
          <w:szCs w:val="20"/>
        </w:rPr>
      </w:pPr>
    </w:p>
    <w:p w14:paraId="5BAE56F9" w14:textId="77777777" w:rsidR="00AB0902" w:rsidRPr="005F3CFD" w:rsidRDefault="00AB0902" w:rsidP="005E6180">
      <w:pPr>
        <w:rPr>
          <w:rFonts w:ascii="Calibri" w:hAnsi="Calibri"/>
          <w:b/>
        </w:rPr>
      </w:pPr>
      <w:r w:rsidRPr="005F3CFD">
        <w:rPr>
          <w:rFonts w:ascii="Calibri" w:hAnsi="Calibri"/>
          <w:b/>
        </w:rPr>
        <w:t xml:space="preserve">Instruction:  Please complete and return approved application to the </w:t>
      </w:r>
      <w:smartTag w:uri="urn:schemas-microsoft-com:office:smarttags" w:element="City">
        <w:smartTag w:uri="urn:schemas-microsoft-com:office:smarttags" w:element="place">
          <w:r w:rsidRPr="005F3CFD">
            <w:rPr>
              <w:rFonts w:ascii="Calibri" w:hAnsi="Calibri"/>
              <w:b/>
            </w:rPr>
            <w:t>Oakland</w:t>
          </w:r>
        </w:smartTag>
      </w:smartTag>
      <w:r w:rsidRPr="005F3CFD">
        <w:rPr>
          <w:rFonts w:ascii="Calibri" w:hAnsi="Calibri"/>
          <w:b/>
        </w:rPr>
        <w:t xml:space="preserve"> Police Foundation (OPF).   Selected applicants may be invited to make a presentation to the Board of Trustees of the OPF.</w:t>
      </w:r>
    </w:p>
    <w:p w14:paraId="4A4B7C74" w14:textId="77777777" w:rsidR="00AB0902" w:rsidRPr="005F3CFD" w:rsidRDefault="00AB0902">
      <w:pPr>
        <w:rPr>
          <w:rFonts w:ascii="Calibri" w:hAnsi="Calibri"/>
        </w:rPr>
      </w:pPr>
    </w:p>
    <w:p w14:paraId="4CF23A7E" w14:textId="77777777" w:rsidR="00AB0902" w:rsidRPr="005F3CFD" w:rsidRDefault="00AB0902">
      <w:pPr>
        <w:rPr>
          <w:rFonts w:ascii="Calibri" w:hAnsi="Calibri"/>
        </w:rPr>
      </w:pPr>
      <w:r w:rsidRPr="005F3CFD">
        <w:rPr>
          <w:rFonts w:ascii="Calibri" w:hAnsi="Calibri"/>
        </w:rPr>
        <w:t>Applicant Name &amp; Title:</w:t>
      </w:r>
      <w:r w:rsidRPr="005F3CFD">
        <w:rPr>
          <w:rFonts w:ascii="Calibri" w:hAnsi="Calibri"/>
        </w:rPr>
        <w:tab/>
        <w:t>__________________________________________</w:t>
      </w:r>
    </w:p>
    <w:p w14:paraId="03BAD123" w14:textId="77777777" w:rsidR="00AB0902" w:rsidRPr="005F3CFD" w:rsidRDefault="00AB0902">
      <w:pPr>
        <w:rPr>
          <w:rFonts w:ascii="Calibri" w:hAnsi="Calibri"/>
        </w:rPr>
      </w:pPr>
    </w:p>
    <w:p w14:paraId="30F5EBA1" w14:textId="77777777" w:rsidR="00AB0902" w:rsidRPr="005F3CFD" w:rsidRDefault="00AB0902" w:rsidP="005E6180">
      <w:pPr>
        <w:rPr>
          <w:rFonts w:ascii="Calibri" w:hAnsi="Calibri"/>
        </w:rPr>
      </w:pPr>
      <w:r w:rsidRPr="005F3CFD">
        <w:rPr>
          <w:rFonts w:ascii="Calibri" w:hAnsi="Calibri"/>
        </w:rPr>
        <w:t>Division/Unit:</w:t>
      </w:r>
      <w:r w:rsidRPr="005F3CFD">
        <w:rPr>
          <w:rFonts w:ascii="Calibri" w:hAnsi="Calibri"/>
        </w:rPr>
        <w:tab/>
      </w:r>
      <w:r w:rsidRPr="005F3CFD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5F3CFD">
        <w:rPr>
          <w:rFonts w:ascii="Calibri" w:hAnsi="Calibri"/>
        </w:rPr>
        <w:t>__________________________________________</w:t>
      </w:r>
    </w:p>
    <w:p w14:paraId="655D5701" w14:textId="77777777" w:rsidR="00AB0902" w:rsidRPr="005F3CFD" w:rsidRDefault="00AB0902">
      <w:pPr>
        <w:rPr>
          <w:rFonts w:ascii="Calibri" w:hAnsi="Calibri"/>
        </w:rPr>
      </w:pPr>
    </w:p>
    <w:p w14:paraId="48DFA132" w14:textId="77777777" w:rsidR="00AB0902" w:rsidRPr="005F3CFD" w:rsidRDefault="00AB0902">
      <w:pPr>
        <w:rPr>
          <w:rFonts w:ascii="Calibri" w:hAnsi="Calibri"/>
        </w:rPr>
      </w:pPr>
      <w:r w:rsidRPr="005F3CFD">
        <w:rPr>
          <w:rFonts w:ascii="Calibri" w:hAnsi="Calibri"/>
        </w:rPr>
        <w:t>Mailing Address:</w:t>
      </w:r>
      <w:r w:rsidRPr="005F3CFD">
        <w:rPr>
          <w:rFonts w:ascii="Calibri" w:hAnsi="Calibri"/>
        </w:rPr>
        <w:tab/>
      </w:r>
      <w:r w:rsidRPr="005F3CFD">
        <w:rPr>
          <w:rFonts w:ascii="Calibri" w:hAnsi="Calibri"/>
        </w:rPr>
        <w:tab/>
        <w:t>__________________________________________</w:t>
      </w:r>
    </w:p>
    <w:p w14:paraId="4637E137" w14:textId="77777777" w:rsidR="00AB0902" w:rsidRPr="005F3CFD" w:rsidRDefault="00AB0902">
      <w:pPr>
        <w:rPr>
          <w:rFonts w:ascii="Calibri" w:hAnsi="Calibri"/>
        </w:rPr>
      </w:pPr>
    </w:p>
    <w:p w14:paraId="68C7E3F4" w14:textId="77777777" w:rsidR="00AB0902" w:rsidRPr="005F3CFD" w:rsidRDefault="00AB0902">
      <w:pPr>
        <w:rPr>
          <w:rFonts w:ascii="Calibri" w:hAnsi="Calibri"/>
        </w:rPr>
      </w:pPr>
      <w:r w:rsidRPr="005F3CFD">
        <w:rPr>
          <w:rFonts w:ascii="Calibri" w:hAnsi="Calibri"/>
        </w:rPr>
        <w:t>Email Address:</w:t>
      </w:r>
      <w:r w:rsidRPr="005F3CFD">
        <w:rPr>
          <w:rFonts w:ascii="Calibri" w:hAnsi="Calibri"/>
        </w:rPr>
        <w:tab/>
      </w:r>
      <w:r w:rsidRPr="005F3CFD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5F3CFD">
        <w:rPr>
          <w:rFonts w:ascii="Calibri" w:hAnsi="Calibri"/>
        </w:rPr>
        <w:t>__________________________________________</w:t>
      </w:r>
    </w:p>
    <w:p w14:paraId="5780F3D6" w14:textId="77777777" w:rsidR="00AB0902" w:rsidRPr="005F3CFD" w:rsidRDefault="00AB0902">
      <w:pPr>
        <w:rPr>
          <w:rFonts w:ascii="Calibri" w:hAnsi="Calibri"/>
        </w:rPr>
      </w:pPr>
    </w:p>
    <w:p w14:paraId="09173DAD" w14:textId="77777777" w:rsidR="00AB0902" w:rsidRPr="005F3CFD" w:rsidRDefault="00AB0902" w:rsidP="00711021">
      <w:pPr>
        <w:rPr>
          <w:rFonts w:ascii="Calibri" w:hAnsi="Calibri"/>
        </w:rPr>
      </w:pPr>
      <w:r w:rsidRPr="005F3CFD">
        <w:rPr>
          <w:rFonts w:ascii="Calibri" w:hAnsi="Calibri"/>
        </w:rPr>
        <w:t xml:space="preserve">Office Number: ____________________  </w:t>
      </w:r>
      <w:r w:rsidRPr="005F3CFD">
        <w:rPr>
          <w:rFonts w:ascii="Calibri" w:hAnsi="Calibri"/>
        </w:rPr>
        <w:tab/>
        <w:t>Cell Number: ___________________</w:t>
      </w:r>
    </w:p>
    <w:p w14:paraId="5BA5BCA9" w14:textId="77777777" w:rsidR="00AB0902" w:rsidRPr="005F3CFD" w:rsidRDefault="00AB0902">
      <w:pPr>
        <w:rPr>
          <w:rFonts w:ascii="Calibri" w:hAnsi="Calibri"/>
        </w:rPr>
      </w:pPr>
    </w:p>
    <w:p w14:paraId="00437CAF" w14:textId="77777777" w:rsidR="00AB0902" w:rsidRPr="005F3CFD" w:rsidRDefault="00AB0902">
      <w:pPr>
        <w:rPr>
          <w:rFonts w:ascii="Calibri" w:hAnsi="Calibri"/>
        </w:rPr>
      </w:pPr>
      <w:r w:rsidRPr="005F3CFD">
        <w:rPr>
          <w:rFonts w:ascii="Calibri" w:hAnsi="Calibri"/>
        </w:rPr>
        <w:t>Requested Grant Amount:   ____________________________________________</w:t>
      </w:r>
    </w:p>
    <w:p w14:paraId="3812FE85" w14:textId="77777777" w:rsidR="00AB0902" w:rsidRPr="005F3CFD" w:rsidRDefault="00AB0902">
      <w:pPr>
        <w:rPr>
          <w:rFonts w:ascii="Calibri" w:hAnsi="Calibri"/>
        </w:rPr>
      </w:pPr>
    </w:p>
    <w:p w14:paraId="4BBB0FF4" w14:textId="77777777" w:rsidR="00AB0902" w:rsidRPr="005F3CFD" w:rsidRDefault="00AB0902" w:rsidP="00CF5E58">
      <w:pPr>
        <w:rPr>
          <w:rFonts w:ascii="Calibri" w:hAnsi="Calibri"/>
        </w:rPr>
      </w:pPr>
      <w:r w:rsidRPr="005F3CFD">
        <w:rPr>
          <w:rFonts w:ascii="Calibri" w:hAnsi="Calibri"/>
        </w:rPr>
        <w:t xml:space="preserve">Briefly describe the purpose, objective and/or use of grant. </w:t>
      </w:r>
    </w:p>
    <w:p w14:paraId="625FF17C" w14:textId="77777777" w:rsidR="00AB0902" w:rsidRPr="005F3CFD" w:rsidRDefault="00AB0902" w:rsidP="00785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 w:rsidRPr="005F3CFD">
        <w:rPr>
          <w:rFonts w:ascii="Calibri" w:hAnsi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C006D4" w14:textId="77777777" w:rsidR="00AB0902" w:rsidRPr="005F3CFD" w:rsidRDefault="00AB0902" w:rsidP="00785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02D2B242" w14:textId="77777777" w:rsidR="00AB0902" w:rsidRPr="005F3CFD" w:rsidRDefault="00AB0902">
      <w:pPr>
        <w:rPr>
          <w:rFonts w:ascii="Calibri" w:hAnsi="Calibri"/>
        </w:rPr>
      </w:pPr>
    </w:p>
    <w:p w14:paraId="47E8EBC9" w14:textId="05354CA0" w:rsidR="00F101E7" w:rsidRDefault="00AB0902">
      <w:pPr>
        <w:rPr>
          <w:rFonts w:ascii="Calibri" w:hAnsi="Calibri"/>
        </w:rPr>
      </w:pPr>
      <w:r w:rsidRPr="005F3CFD">
        <w:rPr>
          <w:rFonts w:ascii="Calibri" w:hAnsi="Calibri"/>
        </w:rPr>
        <w:t xml:space="preserve">Explain how this application meets the OPF mission </w:t>
      </w:r>
      <w:r w:rsidR="00F101E7" w:rsidRPr="005F3CFD">
        <w:rPr>
          <w:rFonts w:ascii="Calibri" w:hAnsi="Calibri"/>
        </w:rPr>
        <w:t xml:space="preserve">to promote public safety by supporting and providing critical resources for the Oakland Police Department and engaging community organizations and citizens as partners in support of </w:t>
      </w:r>
      <w:r w:rsidR="00F101E7">
        <w:rPr>
          <w:rFonts w:ascii="Calibri" w:hAnsi="Calibri"/>
        </w:rPr>
        <w:t>our police officers and their work.</w:t>
      </w:r>
    </w:p>
    <w:p w14:paraId="61553CA3" w14:textId="1A81EB87" w:rsidR="00AB0902" w:rsidRDefault="00AB0902">
      <w:pPr>
        <w:rPr>
          <w:rFonts w:ascii="Calibri" w:hAnsi="Calibri"/>
        </w:rPr>
      </w:pPr>
      <w:r w:rsidRPr="005F3CFD">
        <w:rPr>
          <w:rFonts w:ascii="Calibri" w:hAnsi="Calibri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1E0432E7" w14:textId="77777777" w:rsidR="00AB0902" w:rsidRPr="005F3CFD" w:rsidRDefault="00AB0902">
      <w:pPr>
        <w:rPr>
          <w:rFonts w:ascii="Calibri" w:hAnsi="Calibri"/>
        </w:rPr>
      </w:pPr>
    </w:p>
    <w:p w14:paraId="7970A465" w14:textId="77777777" w:rsidR="00AB0902" w:rsidRPr="005F3CFD" w:rsidRDefault="00AB0902" w:rsidP="002466B1">
      <w:pPr>
        <w:rPr>
          <w:rFonts w:ascii="Calibri" w:hAnsi="Calibri"/>
        </w:rPr>
      </w:pPr>
      <w:r w:rsidRPr="005F3CFD">
        <w:rPr>
          <w:rFonts w:ascii="Calibri" w:hAnsi="Calibri"/>
        </w:rPr>
        <w:t xml:space="preserve">Has funding been previously requested through the City budget? </w:t>
      </w:r>
    </w:p>
    <w:p w14:paraId="715FB10C" w14:textId="77777777" w:rsidR="00AB0902" w:rsidRPr="005F3CFD" w:rsidRDefault="00AB0902" w:rsidP="002466B1">
      <w:pPr>
        <w:rPr>
          <w:rFonts w:ascii="Calibri" w:hAnsi="Calibri"/>
        </w:rPr>
      </w:pPr>
    </w:p>
    <w:p w14:paraId="7F180B06" w14:textId="77777777" w:rsidR="00AB0902" w:rsidRPr="005F3CFD" w:rsidRDefault="00AB0902">
      <w:pPr>
        <w:rPr>
          <w:rFonts w:ascii="Calibri" w:hAnsi="Calibri"/>
        </w:rPr>
      </w:pPr>
      <w:r w:rsidRPr="005F3CFD">
        <w:rPr>
          <w:rFonts w:ascii="Calibri" w:hAnsi="Calibri"/>
        </w:rPr>
        <w:t>No _____Yes _____   Which year’s budget? ________________</w:t>
      </w:r>
    </w:p>
    <w:p w14:paraId="586BD426" w14:textId="77777777" w:rsidR="00AB0902" w:rsidRPr="005F3CFD" w:rsidRDefault="00AB0902">
      <w:pPr>
        <w:rPr>
          <w:rFonts w:ascii="Calibri" w:hAnsi="Calibri"/>
        </w:rPr>
      </w:pPr>
    </w:p>
    <w:p w14:paraId="3BB69018" w14:textId="77777777" w:rsidR="00AB0902" w:rsidRPr="005F3CFD" w:rsidRDefault="00AB0902">
      <w:pPr>
        <w:rPr>
          <w:rFonts w:ascii="Calibri" w:hAnsi="Calibri"/>
        </w:rPr>
      </w:pPr>
      <w:r w:rsidRPr="005F3CFD">
        <w:rPr>
          <w:rFonts w:ascii="Calibri" w:hAnsi="Calibri"/>
        </w:rPr>
        <w:t>Was funding approved by the City?  No_____  Yes_____ Amount? _________________</w:t>
      </w:r>
      <w:r w:rsidRPr="005F3CFD">
        <w:rPr>
          <w:rFonts w:ascii="Calibri" w:hAnsi="Calibri"/>
        </w:rPr>
        <w:tab/>
      </w:r>
    </w:p>
    <w:p w14:paraId="65C2BDD6" w14:textId="77777777" w:rsidR="00AB0902" w:rsidRPr="005F3CFD" w:rsidRDefault="00AB0902" w:rsidP="00CA3A24">
      <w:pPr>
        <w:jc w:val="center"/>
        <w:rPr>
          <w:rFonts w:ascii="Calibri" w:hAnsi="Calibri"/>
          <w:b/>
          <w:sz w:val="32"/>
          <w:szCs w:val="32"/>
        </w:rPr>
      </w:pPr>
      <w:r w:rsidRPr="005F3CFD">
        <w:rPr>
          <w:rFonts w:ascii="Calibri" w:hAnsi="Calibri"/>
          <w:b/>
          <w:sz w:val="32"/>
          <w:szCs w:val="32"/>
        </w:rPr>
        <w:lastRenderedPageBreak/>
        <w:t>GRANT APPLICATION (Page 2 of 2)</w:t>
      </w:r>
    </w:p>
    <w:p w14:paraId="7AF9A1C4" w14:textId="77777777" w:rsidR="00AB0902" w:rsidRPr="005F3CFD" w:rsidRDefault="00AB0902">
      <w:pPr>
        <w:rPr>
          <w:rFonts w:ascii="Calibri" w:hAnsi="Calibri"/>
        </w:rPr>
      </w:pPr>
    </w:p>
    <w:p w14:paraId="55BFD30A" w14:textId="77777777" w:rsidR="00AB0902" w:rsidRPr="005F3CFD" w:rsidRDefault="00AB0902" w:rsidP="009370C8">
      <w:pPr>
        <w:rPr>
          <w:rFonts w:ascii="Calibri" w:hAnsi="Calibri"/>
        </w:rPr>
      </w:pPr>
      <w:r w:rsidRPr="005F3CFD">
        <w:rPr>
          <w:rFonts w:ascii="Calibri" w:hAnsi="Calibri"/>
        </w:rPr>
        <w:t xml:space="preserve">Please provide estimated total cost of this project/program to include any training or future on-going costs.  Please include quotes from multiple vendors, if available.  If there are additional future costs, please indicate annual amount needed and explain funding source for the additional costs.  </w:t>
      </w:r>
    </w:p>
    <w:p w14:paraId="3B1003C5" w14:textId="77777777" w:rsidR="00AB0902" w:rsidRPr="005F3CFD" w:rsidRDefault="00AB0902" w:rsidP="009370C8">
      <w:pPr>
        <w:rPr>
          <w:rFonts w:ascii="Calibri" w:hAnsi="Calibri"/>
        </w:rPr>
      </w:pPr>
      <w:r w:rsidRPr="005F3CFD">
        <w:rPr>
          <w:rFonts w:ascii="Calibri" w:hAnsi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6D6DF0" w14:textId="77777777" w:rsidR="00AB0902" w:rsidRPr="005F3CFD" w:rsidRDefault="00AB0902" w:rsidP="00CF5E58">
      <w:pPr>
        <w:rPr>
          <w:rFonts w:ascii="Calibri" w:hAnsi="Calibri"/>
        </w:rPr>
      </w:pPr>
    </w:p>
    <w:p w14:paraId="311F7411" w14:textId="77777777" w:rsidR="00AB0902" w:rsidRPr="005F3CFD" w:rsidRDefault="00AB0902" w:rsidP="00CF5E58">
      <w:pPr>
        <w:rPr>
          <w:rFonts w:ascii="Calibri" w:hAnsi="Calibri"/>
        </w:rPr>
      </w:pPr>
      <w:r w:rsidRPr="005F3CFD">
        <w:rPr>
          <w:rFonts w:ascii="Calibri" w:hAnsi="Calibri"/>
        </w:rPr>
        <w:t>If grant is awarded, what objectives will be accomplished and how can the OPF evaluate success?  (Number of people served, timeline to complete, anticipated outcome, etc.)</w:t>
      </w:r>
    </w:p>
    <w:p w14:paraId="1EB48EF6" w14:textId="77777777" w:rsidR="00AB0902" w:rsidRPr="005F3CFD" w:rsidRDefault="00AB0902" w:rsidP="00A767BE">
      <w:pPr>
        <w:rPr>
          <w:rFonts w:ascii="Calibri" w:hAnsi="Calibri"/>
        </w:rPr>
      </w:pPr>
      <w:r w:rsidRPr="005F3CFD">
        <w:rPr>
          <w:rFonts w:ascii="Calibri" w:hAnsi="Calibri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0FDD4498" w14:textId="77777777" w:rsidR="00AB0902" w:rsidRPr="005F3CFD" w:rsidRDefault="00AB0902">
      <w:pPr>
        <w:rPr>
          <w:rFonts w:ascii="Calibri" w:hAnsi="Calibri"/>
        </w:rPr>
      </w:pPr>
    </w:p>
    <w:p w14:paraId="369D2ACD" w14:textId="77777777" w:rsidR="00AB0902" w:rsidRPr="005F3CFD" w:rsidRDefault="00AB0902">
      <w:pPr>
        <w:rPr>
          <w:rFonts w:ascii="Calibri" w:hAnsi="Calibri"/>
        </w:rPr>
      </w:pPr>
      <w:r w:rsidRPr="005F3CFD">
        <w:rPr>
          <w:rFonts w:ascii="Calibri" w:hAnsi="Calibri"/>
        </w:rPr>
        <w:t>Feel free to include and attach any material or additional information that will help the OPF to better understand and evaluate this application.</w:t>
      </w:r>
    </w:p>
    <w:p w14:paraId="467FBB10" w14:textId="77777777" w:rsidR="00AB0902" w:rsidRPr="005F3CFD" w:rsidRDefault="00AB0902" w:rsidP="009370C8">
      <w:pPr>
        <w:rPr>
          <w:rFonts w:ascii="Calibri" w:hAnsi="Calibri"/>
        </w:rPr>
      </w:pPr>
    </w:p>
    <w:p w14:paraId="2D381E52" w14:textId="0F0AA6C4" w:rsidR="00AB0902" w:rsidRPr="005F3CFD" w:rsidRDefault="00AB0902" w:rsidP="009370C8">
      <w:pPr>
        <w:rPr>
          <w:rFonts w:ascii="Calibri" w:hAnsi="Calibri"/>
        </w:rPr>
      </w:pPr>
      <w:r w:rsidRPr="005F3CFD">
        <w:rPr>
          <w:rFonts w:ascii="Calibri" w:hAnsi="Calibri"/>
        </w:rPr>
        <w:t xml:space="preserve">Acceptance of grant implies agreement to all terms </w:t>
      </w:r>
      <w:r w:rsidR="00EC05CC">
        <w:rPr>
          <w:rFonts w:ascii="Calibri" w:hAnsi="Calibri"/>
        </w:rPr>
        <w:t xml:space="preserve">of the grant </w:t>
      </w:r>
      <w:r w:rsidRPr="005F3CFD">
        <w:rPr>
          <w:rFonts w:ascii="Calibri" w:hAnsi="Calibri"/>
        </w:rPr>
        <w:t>includ</w:t>
      </w:r>
      <w:r w:rsidR="00EC05CC">
        <w:rPr>
          <w:rFonts w:ascii="Calibri" w:hAnsi="Calibri"/>
        </w:rPr>
        <w:t>ing</w:t>
      </w:r>
      <w:r w:rsidRPr="005F3CFD">
        <w:rPr>
          <w:rFonts w:ascii="Calibri" w:hAnsi="Calibri"/>
        </w:rPr>
        <w:t xml:space="preserve"> submission of Grant Progress Report</w:t>
      </w:r>
      <w:r w:rsidR="00EC05CC">
        <w:rPr>
          <w:rFonts w:ascii="Calibri" w:hAnsi="Calibri"/>
        </w:rPr>
        <w:t>s</w:t>
      </w:r>
      <w:r w:rsidRPr="005F3CFD">
        <w:rPr>
          <w:rFonts w:ascii="Calibri" w:hAnsi="Calibri"/>
        </w:rPr>
        <w:t>.</w:t>
      </w:r>
    </w:p>
    <w:p w14:paraId="5CEFEA88" w14:textId="77777777" w:rsidR="00AB0902" w:rsidRPr="005F3CFD" w:rsidRDefault="00AB0902">
      <w:pPr>
        <w:rPr>
          <w:rFonts w:ascii="Calibri" w:hAnsi="Calibri"/>
        </w:rPr>
      </w:pPr>
    </w:p>
    <w:p w14:paraId="7B054CD4" w14:textId="77777777" w:rsidR="00AB0902" w:rsidRPr="005F3CFD" w:rsidRDefault="00AB0902" w:rsidP="0071506C">
      <w:pPr>
        <w:rPr>
          <w:rFonts w:ascii="Calibri" w:hAnsi="Calibri"/>
        </w:rPr>
      </w:pPr>
      <w:r w:rsidRPr="005F3CFD">
        <w:rPr>
          <w:rFonts w:ascii="Calibri" w:hAnsi="Calibri"/>
        </w:rPr>
        <w:t>_____________________________</w:t>
      </w:r>
      <w:r w:rsidRPr="005F3CFD">
        <w:rPr>
          <w:rFonts w:ascii="Calibri" w:hAnsi="Calibri"/>
        </w:rPr>
        <w:tab/>
      </w:r>
      <w:r w:rsidRPr="005F3CFD">
        <w:rPr>
          <w:rFonts w:ascii="Calibri" w:hAnsi="Calibri"/>
        </w:rPr>
        <w:tab/>
      </w:r>
      <w:r w:rsidRPr="005F3CFD">
        <w:rPr>
          <w:rFonts w:ascii="Calibri" w:hAnsi="Calibri"/>
        </w:rPr>
        <w:tab/>
      </w:r>
      <w:r w:rsidRPr="005F3CFD">
        <w:rPr>
          <w:rFonts w:ascii="Calibri" w:hAnsi="Calibri"/>
        </w:rPr>
        <w:tab/>
      </w:r>
      <w:r w:rsidRPr="005F3CFD">
        <w:rPr>
          <w:rFonts w:ascii="Calibri" w:hAnsi="Calibri"/>
        </w:rPr>
        <w:tab/>
        <w:t>__________________</w:t>
      </w:r>
    </w:p>
    <w:p w14:paraId="156150A9" w14:textId="77777777" w:rsidR="00AB0902" w:rsidRDefault="00AB0902" w:rsidP="00947898">
      <w:pPr>
        <w:rPr>
          <w:rFonts w:ascii="Calibri" w:hAnsi="Calibri"/>
        </w:rPr>
      </w:pPr>
      <w:r>
        <w:rPr>
          <w:rFonts w:ascii="Calibri" w:hAnsi="Calibri"/>
        </w:rPr>
        <w:t>Requestor</w:t>
      </w:r>
      <w:r w:rsidRPr="005F3CFD">
        <w:rPr>
          <w:rFonts w:ascii="Calibri" w:hAnsi="Calibri"/>
        </w:rPr>
        <w:t xml:space="preserve"> Signature</w:t>
      </w:r>
      <w:r w:rsidRPr="005F3CFD">
        <w:rPr>
          <w:rFonts w:ascii="Calibri" w:hAnsi="Calibri"/>
        </w:rPr>
        <w:tab/>
      </w:r>
      <w:r w:rsidRPr="005F3CFD">
        <w:rPr>
          <w:rFonts w:ascii="Calibri" w:hAnsi="Calibri"/>
        </w:rPr>
        <w:tab/>
      </w:r>
      <w:r w:rsidRPr="005F3CFD">
        <w:rPr>
          <w:rFonts w:ascii="Calibri" w:hAnsi="Calibri"/>
        </w:rPr>
        <w:tab/>
      </w:r>
      <w:r w:rsidRPr="005F3CFD">
        <w:rPr>
          <w:rFonts w:ascii="Calibri" w:hAnsi="Calibri"/>
        </w:rPr>
        <w:tab/>
      </w:r>
      <w:r w:rsidRPr="005F3CFD">
        <w:rPr>
          <w:rFonts w:ascii="Calibri" w:hAnsi="Calibri"/>
        </w:rPr>
        <w:tab/>
      </w:r>
      <w:r w:rsidRPr="005F3CFD">
        <w:rPr>
          <w:rFonts w:ascii="Calibri" w:hAnsi="Calibri"/>
        </w:rPr>
        <w:tab/>
      </w:r>
      <w:r w:rsidRPr="005F3CFD">
        <w:rPr>
          <w:rFonts w:ascii="Calibri" w:hAnsi="Calibri"/>
        </w:rPr>
        <w:tab/>
      </w:r>
      <w:r w:rsidRPr="005F3CFD">
        <w:rPr>
          <w:rFonts w:ascii="Calibri" w:hAnsi="Calibri"/>
        </w:rPr>
        <w:tab/>
        <w:t>Date</w:t>
      </w:r>
    </w:p>
    <w:p w14:paraId="51602FBF" w14:textId="77777777" w:rsidR="00AB0902" w:rsidRDefault="00AB0902" w:rsidP="00947898">
      <w:pPr>
        <w:rPr>
          <w:rFonts w:ascii="Calibri" w:hAnsi="Calibri"/>
        </w:rPr>
      </w:pPr>
    </w:p>
    <w:p w14:paraId="72148FBF" w14:textId="77777777" w:rsidR="00AB0902" w:rsidRDefault="00AB0902" w:rsidP="00947898">
      <w:pPr>
        <w:rPr>
          <w:rFonts w:ascii="Calibri" w:hAnsi="Calibri"/>
        </w:rPr>
      </w:pPr>
      <w:r>
        <w:rPr>
          <w:rFonts w:ascii="Calibri" w:hAnsi="Calibri"/>
        </w:rPr>
        <w:t>_____________________________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__________________</w:t>
      </w:r>
    </w:p>
    <w:p w14:paraId="19DB78AB" w14:textId="77777777" w:rsidR="00AB0902" w:rsidRDefault="00AB0902" w:rsidP="00947898">
      <w:pPr>
        <w:rPr>
          <w:rFonts w:ascii="Calibri" w:hAnsi="Calibri"/>
        </w:rPr>
      </w:pPr>
      <w:r>
        <w:rPr>
          <w:rFonts w:ascii="Calibri" w:hAnsi="Calibri"/>
        </w:rPr>
        <w:t>Commander Signature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Date</w:t>
      </w:r>
    </w:p>
    <w:p w14:paraId="13B0E95A" w14:textId="77777777" w:rsidR="00AB0902" w:rsidRDefault="00AB0902" w:rsidP="00947898">
      <w:pPr>
        <w:rPr>
          <w:rFonts w:ascii="Calibri" w:hAnsi="Calibri"/>
        </w:rPr>
      </w:pPr>
    </w:p>
    <w:p w14:paraId="04F4E223" w14:textId="77777777" w:rsidR="00AB0902" w:rsidRDefault="00AB0902" w:rsidP="00947898">
      <w:pPr>
        <w:rPr>
          <w:rFonts w:ascii="Calibri" w:hAnsi="Calibri"/>
        </w:rPr>
      </w:pPr>
      <w:r>
        <w:rPr>
          <w:rFonts w:ascii="Calibri" w:hAnsi="Calibri"/>
        </w:rPr>
        <w:t>_____________________________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__________________</w:t>
      </w:r>
    </w:p>
    <w:p w14:paraId="41941448" w14:textId="77777777" w:rsidR="00AB0902" w:rsidRPr="005F3CFD" w:rsidRDefault="00AB0902" w:rsidP="00947898">
      <w:pPr>
        <w:rPr>
          <w:rFonts w:ascii="Calibri" w:hAnsi="Calibri"/>
        </w:rPr>
      </w:pPr>
      <w:r>
        <w:rPr>
          <w:rFonts w:ascii="Calibri" w:hAnsi="Calibri"/>
        </w:rPr>
        <w:t>Deputy Chief Signature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Date</w:t>
      </w:r>
    </w:p>
    <w:p w14:paraId="68DAF781" w14:textId="77777777" w:rsidR="00AB0902" w:rsidRPr="005F3CFD" w:rsidRDefault="00AB0902" w:rsidP="0071506C">
      <w:pPr>
        <w:rPr>
          <w:rFonts w:ascii="Calibri" w:hAnsi="Calibri"/>
        </w:rPr>
      </w:pPr>
    </w:p>
    <w:p w14:paraId="3355F88A" w14:textId="77777777" w:rsidR="00AB0902" w:rsidRPr="005F3CFD" w:rsidRDefault="00AB0902" w:rsidP="000C43AA">
      <w:pPr>
        <w:rPr>
          <w:rFonts w:ascii="Calibri" w:hAnsi="Calibri"/>
        </w:rPr>
      </w:pPr>
    </w:p>
    <w:p w14:paraId="042C9676" w14:textId="77777777" w:rsidR="00AB0902" w:rsidRPr="005F3CFD" w:rsidRDefault="002E08B2" w:rsidP="000C43AA">
      <w:pPr>
        <w:rPr>
          <w:rFonts w:ascii="Calibri" w:hAnsi="Calibri"/>
        </w:rPr>
      </w:pPr>
      <w:r>
        <w:rPr>
          <w:noProof/>
        </w:rPr>
        <w:pict w14:anchorId="17B05A9A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11.25pt;margin-top:.95pt;width:2in;height:81pt;z-index:251658240" fillcolor="silver">
            <v:textbox style="mso-next-textbox:#_x0000_s1027">
              <w:txbxContent>
                <w:p w14:paraId="0D291DC6" w14:textId="77777777" w:rsidR="00AB0902" w:rsidRDefault="00AB0902" w:rsidP="00137DF5">
                  <w:pPr>
                    <w:rPr>
                      <w:rFonts w:ascii="Calibri" w:hAnsi="Calibri" w:cs="Calibri"/>
                      <w:b/>
                    </w:rPr>
                  </w:pPr>
                  <w:r w:rsidRPr="00F77D7C">
                    <w:rPr>
                      <w:rFonts w:ascii="Calibri" w:hAnsi="Calibri" w:cs="Calibri"/>
                      <w:b/>
                      <w:highlight w:val="lightGray"/>
                    </w:rPr>
                    <w:t>FOR OPF USE ONLY</w:t>
                  </w:r>
                </w:p>
                <w:p w14:paraId="7D67FE95" w14:textId="77777777" w:rsidR="00AB0902" w:rsidRPr="00F77D7C" w:rsidRDefault="00AB0902" w:rsidP="00767EEB">
                  <w:pPr>
                    <w:rPr>
                      <w:highlight w:val="lightGray"/>
                    </w:rPr>
                  </w:pPr>
                  <w:r w:rsidRPr="00F77D7C">
                    <w:rPr>
                      <w:highlight w:val="lightGray"/>
                    </w:rPr>
                    <w:t>Date: _________</w:t>
                  </w:r>
                </w:p>
                <w:p w14:paraId="199E892D" w14:textId="77777777" w:rsidR="00AB0902" w:rsidRDefault="00AB0902" w:rsidP="00137DF5">
                  <w:r w:rsidRPr="00F77D7C">
                    <w:rPr>
                      <w:highlight w:val="lightGray"/>
                    </w:rPr>
                    <w:t>Grant # ____________</w:t>
                  </w:r>
                </w:p>
                <w:p w14:paraId="72013E50" w14:textId="77777777" w:rsidR="00AB0902" w:rsidRDefault="00AB0902" w:rsidP="00137DF5">
                  <w:r w:rsidRPr="00F77D7C">
                    <w:rPr>
                      <w:highlight w:val="lightGray"/>
                    </w:rPr>
                    <w:t>Status: _____________</w:t>
                  </w:r>
                </w:p>
                <w:p w14:paraId="34C08165" w14:textId="77777777" w:rsidR="00AB0902" w:rsidRDefault="00AB0902" w:rsidP="00137DF5">
                  <w:r w:rsidRPr="00F77D7C">
                    <w:rPr>
                      <w:highlight w:val="lightGray"/>
                    </w:rPr>
                    <w:t>Disposition: ________</w:t>
                  </w:r>
                </w:p>
              </w:txbxContent>
            </v:textbox>
          </v:shape>
        </w:pict>
      </w:r>
      <w:r w:rsidR="00AB0902" w:rsidRPr="005F3CFD">
        <w:rPr>
          <w:rFonts w:ascii="Calibri" w:hAnsi="Calibri"/>
        </w:rPr>
        <w:t>Please send completed application to:</w:t>
      </w:r>
      <w:r w:rsidR="00AB0902" w:rsidRPr="005F3CFD">
        <w:rPr>
          <w:rFonts w:ascii="Calibri" w:hAnsi="Calibri"/>
        </w:rPr>
        <w:tab/>
      </w:r>
      <w:r w:rsidR="00AB0902" w:rsidRPr="005F3CFD">
        <w:rPr>
          <w:rFonts w:ascii="Calibri" w:hAnsi="Calibri"/>
        </w:rPr>
        <w:tab/>
      </w:r>
      <w:r w:rsidR="00AB0902" w:rsidRPr="005F3CFD">
        <w:rPr>
          <w:rFonts w:ascii="Calibri" w:hAnsi="Calibri"/>
        </w:rPr>
        <w:tab/>
      </w:r>
      <w:r w:rsidR="00AB0902" w:rsidRPr="005F3CFD">
        <w:rPr>
          <w:rFonts w:ascii="Calibri" w:hAnsi="Calibri"/>
        </w:rPr>
        <w:tab/>
      </w:r>
    </w:p>
    <w:p w14:paraId="3D94D58E" w14:textId="77777777" w:rsidR="00AB0902" w:rsidRPr="005F3CFD" w:rsidRDefault="00AB0902" w:rsidP="00C46E9A">
      <w:pPr>
        <w:rPr>
          <w:rFonts w:ascii="Calibri" w:hAnsi="Calibri"/>
        </w:rPr>
      </w:pPr>
      <w:smartTag w:uri="urn:schemas-microsoft-com:office:smarttags" w:element="City">
        <w:smartTag w:uri="urn:schemas-microsoft-com:office:smarttags" w:element="place">
          <w:r w:rsidRPr="005F3CFD">
            <w:rPr>
              <w:rFonts w:ascii="Calibri" w:hAnsi="Calibri"/>
            </w:rPr>
            <w:t>Oakland</w:t>
          </w:r>
        </w:smartTag>
      </w:smartTag>
      <w:r w:rsidRPr="005F3CFD">
        <w:rPr>
          <w:rFonts w:ascii="Calibri" w:hAnsi="Calibri"/>
        </w:rPr>
        <w:t xml:space="preserve"> Police Foundation</w:t>
      </w:r>
    </w:p>
    <w:p w14:paraId="11D17444" w14:textId="77777777" w:rsidR="00AB0902" w:rsidRPr="005F3CFD" w:rsidRDefault="00AB0902" w:rsidP="00A04078">
      <w:pPr>
        <w:rPr>
          <w:rFonts w:ascii="Calibri" w:hAnsi="Calibri"/>
        </w:rPr>
      </w:pPr>
      <w:r w:rsidRPr="005F3CFD">
        <w:rPr>
          <w:rFonts w:ascii="Calibri" w:hAnsi="Calibri"/>
        </w:rPr>
        <w:t>Attention:  Executive Director</w:t>
      </w:r>
    </w:p>
    <w:p w14:paraId="2B6619B7" w14:textId="77777777" w:rsidR="00AB0902" w:rsidRPr="005F3CFD" w:rsidRDefault="00AB0902" w:rsidP="00A04078">
      <w:pPr>
        <w:rPr>
          <w:rFonts w:ascii="Calibri" w:hAnsi="Calibri"/>
        </w:rPr>
      </w:pPr>
      <w:smartTag w:uri="urn:schemas-microsoft-com:office:smarttags" w:element="address">
        <w:smartTag w:uri="urn:schemas-microsoft-com:office:smarttags" w:element="Street">
          <w:r w:rsidRPr="005F3CFD">
            <w:rPr>
              <w:rFonts w:ascii="Calibri" w:hAnsi="Calibri"/>
            </w:rPr>
            <w:t>248 3</w:t>
          </w:r>
          <w:r w:rsidRPr="005F3CFD">
            <w:rPr>
              <w:rFonts w:ascii="Calibri" w:hAnsi="Calibri"/>
              <w:vertAlign w:val="superscript"/>
            </w:rPr>
            <w:t>rd</w:t>
          </w:r>
          <w:r w:rsidRPr="005F3CFD">
            <w:rPr>
              <w:rFonts w:ascii="Calibri" w:hAnsi="Calibri"/>
            </w:rPr>
            <w:t xml:space="preserve"> Street, #604</w:t>
          </w:r>
        </w:smartTag>
      </w:smartTag>
    </w:p>
    <w:p w14:paraId="06F54020" w14:textId="77777777" w:rsidR="00AB0902" w:rsidRDefault="00AB0902" w:rsidP="000C43AA">
      <w:pPr>
        <w:rPr>
          <w:rFonts w:ascii="Calibri" w:hAnsi="Calibri"/>
        </w:rPr>
      </w:pP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 w:rsidRPr="005F3CFD">
              <w:rPr>
                <w:rFonts w:ascii="Calibri" w:hAnsi="Calibri"/>
              </w:rPr>
              <w:t>Oakland</w:t>
            </w:r>
          </w:smartTag>
          <w:r w:rsidRPr="005F3CFD">
            <w:rPr>
              <w:rFonts w:ascii="Calibri" w:hAnsi="Calibri"/>
            </w:rPr>
            <w:t xml:space="preserve">, </w:t>
          </w:r>
          <w:smartTag w:uri="urn:schemas-microsoft-com:office:smarttags" w:element="State">
            <w:r w:rsidRPr="005F3CFD">
              <w:rPr>
                <w:rFonts w:ascii="Calibri" w:hAnsi="Calibri"/>
              </w:rPr>
              <w:t>California</w:t>
            </w:r>
          </w:smartTag>
          <w:r w:rsidRPr="005F3CFD">
            <w:rPr>
              <w:rFonts w:ascii="Calibri" w:hAnsi="Calibri"/>
            </w:rPr>
            <w:t xml:space="preserve"> </w:t>
          </w:r>
          <w:smartTag w:uri="urn:schemas-microsoft-com:office:smarttags" w:element="PostalCode">
            <w:r w:rsidRPr="005F3CFD">
              <w:rPr>
                <w:rFonts w:ascii="Calibri" w:hAnsi="Calibri"/>
              </w:rPr>
              <w:t>94607</w:t>
            </w:r>
          </w:smartTag>
        </w:smartTag>
      </w:smartTag>
    </w:p>
    <w:p w14:paraId="09A9B969" w14:textId="77777777" w:rsidR="00AB0902" w:rsidRDefault="00AB0902" w:rsidP="000C43AA">
      <w:pPr>
        <w:rPr>
          <w:rFonts w:ascii="Calibri" w:hAnsi="Calibri"/>
        </w:rPr>
      </w:pPr>
    </w:p>
    <w:p w14:paraId="5A766EB8" w14:textId="77777777" w:rsidR="00332508" w:rsidRDefault="00AB0902" w:rsidP="000C43AA">
      <w:pPr>
        <w:rPr>
          <w:rFonts w:ascii="Calibri" w:hAnsi="Calibri"/>
        </w:rPr>
      </w:pPr>
      <w:r w:rsidRPr="005F3CFD">
        <w:rPr>
          <w:rFonts w:ascii="Calibri" w:hAnsi="Calibri"/>
        </w:rPr>
        <w:t xml:space="preserve">Or email to </w:t>
      </w:r>
      <w:hyperlink r:id="rId7" w:history="1">
        <w:r w:rsidRPr="005F3CFD">
          <w:rPr>
            <w:rStyle w:val="Hyperlink"/>
            <w:rFonts w:ascii="Calibri" w:hAnsi="Calibri"/>
          </w:rPr>
          <w:t>executivedirector@oaklandpolicefoundation.org</w:t>
        </w:r>
      </w:hyperlink>
      <w:r w:rsidRPr="005F3CFD">
        <w:rPr>
          <w:rFonts w:ascii="Calibri" w:hAnsi="Calibri"/>
        </w:rPr>
        <w:t xml:space="preserve">                                                                              </w:t>
      </w:r>
    </w:p>
    <w:p w14:paraId="4F3AA3F2" w14:textId="0C826229" w:rsidR="00AB0902" w:rsidRPr="005F3CFD" w:rsidRDefault="00AB0902" w:rsidP="000C43AA">
      <w:pPr>
        <w:rPr>
          <w:rFonts w:ascii="Calibri" w:hAnsi="Calibri" w:cs="Calibri"/>
          <w:b/>
        </w:rPr>
      </w:pPr>
      <w:r w:rsidRPr="005F3CFD">
        <w:rPr>
          <w:rFonts w:ascii="Calibri" w:hAnsi="Calibri"/>
        </w:rPr>
        <w:tab/>
      </w:r>
      <w:r w:rsidRPr="005F3CFD">
        <w:rPr>
          <w:rFonts w:ascii="Calibri" w:hAnsi="Calibri" w:cs="Calibri"/>
          <w:b/>
        </w:rPr>
        <w:tab/>
        <w:t xml:space="preserve">                 </w:t>
      </w:r>
    </w:p>
    <w:sectPr w:rsidR="00AB0902" w:rsidRPr="005F3CFD" w:rsidSect="00AD464C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828B17" w14:textId="77777777" w:rsidR="00AB0902" w:rsidRDefault="00AB0902">
      <w:r>
        <w:separator/>
      </w:r>
    </w:p>
  </w:endnote>
  <w:endnote w:type="continuationSeparator" w:id="0">
    <w:p w14:paraId="4F6F87FF" w14:textId="77777777" w:rsidR="00AB0902" w:rsidRDefault="00AB0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345A6" w14:textId="77777777" w:rsidR="00AB0902" w:rsidRPr="00D774BB" w:rsidRDefault="00AB0902">
    <w:pPr>
      <w:pStyle w:val="Footer"/>
      <w:rPr>
        <w:sz w:val="12"/>
        <w:szCs w:val="12"/>
      </w:rPr>
    </w:pPr>
    <w:r w:rsidRPr="00D774BB">
      <w:rPr>
        <w:sz w:val="12"/>
        <w:szCs w:val="12"/>
      </w:rPr>
      <w:t>Created 2</w:t>
    </w:r>
    <w:r>
      <w:rPr>
        <w:sz w:val="12"/>
        <w:szCs w:val="12"/>
      </w:rPr>
      <w:t>6</w:t>
    </w:r>
    <w:r w:rsidRPr="00D774BB">
      <w:rPr>
        <w:sz w:val="12"/>
        <w:szCs w:val="12"/>
      </w:rPr>
      <w:t>May10</w:t>
    </w:r>
  </w:p>
  <w:p w14:paraId="0713D2DD" w14:textId="77777777" w:rsidR="00AB0902" w:rsidRPr="00D774BB" w:rsidRDefault="00AB0902" w:rsidP="00D350EF">
    <w:pPr>
      <w:pStyle w:val="Footer"/>
      <w:rPr>
        <w:sz w:val="12"/>
        <w:szCs w:val="12"/>
      </w:rPr>
    </w:pPr>
    <w:r>
      <w:rPr>
        <w:sz w:val="12"/>
        <w:szCs w:val="12"/>
      </w:rPr>
      <w:t>Revised 11Jun14</w:t>
    </w:r>
    <w:r w:rsidRPr="00D350EF">
      <w:rPr>
        <w:sz w:val="12"/>
        <w:szCs w:val="12"/>
      </w:rPr>
      <w:tab/>
      <w:t xml:space="preserve">- </w:t>
    </w:r>
    <w:r w:rsidRPr="00D350EF">
      <w:rPr>
        <w:sz w:val="12"/>
        <w:szCs w:val="12"/>
      </w:rPr>
      <w:fldChar w:fldCharType="begin"/>
    </w:r>
    <w:r w:rsidRPr="00D350EF">
      <w:rPr>
        <w:sz w:val="12"/>
        <w:szCs w:val="12"/>
      </w:rPr>
      <w:instrText xml:space="preserve"> PAGE </w:instrText>
    </w:r>
    <w:r w:rsidRPr="00D350EF">
      <w:rPr>
        <w:sz w:val="12"/>
        <w:szCs w:val="12"/>
      </w:rPr>
      <w:fldChar w:fldCharType="separate"/>
    </w:r>
    <w:r w:rsidR="002E08B2">
      <w:rPr>
        <w:noProof/>
        <w:sz w:val="12"/>
        <w:szCs w:val="12"/>
      </w:rPr>
      <w:t>1</w:t>
    </w:r>
    <w:r w:rsidRPr="00D350EF">
      <w:rPr>
        <w:sz w:val="12"/>
        <w:szCs w:val="12"/>
      </w:rPr>
      <w:fldChar w:fldCharType="end"/>
    </w:r>
    <w:r w:rsidRPr="00D350EF">
      <w:rPr>
        <w:sz w:val="12"/>
        <w:szCs w:val="12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4CD8E2" w14:textId="77777777" w:rsidR="00AB0902" w:rsidRDefault="00AB0902">
      <w:r>
        <w:separator/>
      </w:r>
    </w:p>
  </w:footnote>
  <w:footnote w:type="continuationSeparator" w:id="0">
    <w:p w14:paraId="7F04C60B" w14:textId="77777777" w:rsidR="00AB0902" w:rsidRDefault="00AB0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9C9F5" w14:textId="77777777" w:rsidR="00AB0902" w:rsidRPr="00580200" w:rsidRDefault="002E08B2">
    <w:pPr>
      <w:pStyle w:val="Header"/>
    </w:pPr>
    <w:r>
      <w:rPr>
        <w:noProof/>
      </w:rPr>
      <w:pict w14:anchorId="6F78603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1.75pt;margin-top:19.5pt;width:318.75pt;height:34.5pt;z-index:251660288" stroked="f">
          <v:textbox>
            <w:txbxContent>
              <w:p w14:paraId="2FA1EAA4" w14:textId="77777777" w:rsidR="00AB0902" w:rsidRPr="005F6ADD" w:rsidRDefault="00AB0902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5F6ADD">
                  <w:rPr>
                    <w:rFonts w:ascii="Arial" w:hAnsi="Arial" w:cs="Arial"/>
                    <w:sz w:val="28"/>
                    <w:szCs w:val="28"/>
                  </w:rPr>
                  <w:t xml:space="preserve">The Foundation of Safety for the City of </w:t>
                </w:r>
                <w:smartTag w:uri="urn:schemas-microsoft-com:office:smarttags" w:element="City">
                  <w:smartTag w:uri="urn:schemas-microsoft-com:office:smarttags" w:element="place">
                    <w:r w:rsidRPr="005F6ADD">
                      <w:rPr>
                        <w:rFonts w:ascii="Arial" w:hAnsi="Arial" w:cs="Arial"/>
                        <w:sz w:val="28"/>
                        <w:szCs w:val="28"/>
                      </w:rPr>
                      <w:t>Oakland</w:t>
                    </w:r>
                  </w:smartTag>
                </w:smartTag>
              </w:p>
            </w:txbxContent>
          </v:textbox>
        </v:shape>
      </w:pict>
    </w:r>
    <w:r>
      <w:pict w14:anchorId="780FB1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6.25pt;height:1in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91CE0"/>
    <w:multiLevelType w:val="hybridMultilevel"/>
    <w:tmpl w:val="B2B0AB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C0A7F94"/>
    <w:multiLevelType w:val="hybridMultilevel"/>
    <w:tmpl w:val="2E20E3E4"/>
    <w:lvl w:ilvl="0" w:tplc="70528912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510D54"/>
    <w:multiLevelType w:val="hybridMultilevel"/>
    <w:tmpl w:val="E5C2BF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A24B2A"/>
    <w:multiLevelType w:val="hybridMultilevel"/>
    <w:tmpl w:val="C23E3DAA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E71546"/>
    <w:multiLevelType w:val="hybridMultilevel"/>
    <w:tmpl w:val="C0728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C8006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74BB"/>
    <w:rsid w:val="000006F1"/>
    <w:rsid w:val="000009AE"/>
    <w:rsid w:val="00000B8E"/>
    <w:rsid w:val="0000157C"/>
    <w:rsid w:val="000018F5"/>
    <w:rsid w:val="000021F2"/>
    <w:rsid w:val="00002870"/>
    <w:rsid w:val="00002AF0"/>
    <w:rsid w:val="0000317C"/>
    <w:rsid w:val="000035BC"/>
    <w:rsid w:val="00003785"/>
    <w:rsid w:val="000037D7"/>
    <w:rsid w:val="0000387E"/>
    <w:rsid w:val="00003C56"/>
    <w:rsid w:val="000040C8"/>
    <w:rsid w:val="000048D8"/>
    <w:rsid w:val="00004C4F"/>
    <w:rsid w:val="00004EFA"/>
    <w:rsid w:val="00005297"/>
    <w:rsid w:val="00005F0E"/>
    <w:rsid w:val="000065AA"/>
    <w:rsid w:val="000065ED"/>
    <w:rsid w:val="0000663D"/>
    <w:rsid w:val="00006AB0"/>
    <w:rsid w:val="00006B67"/>
    <w:rsid w:val="00006D09"/>
    <w:rsid w:val="00006F73"/>
    <w:rsid w:val="00007600"/>
    <w:rsid w:val="00007BF6"/>
    <w:rsid w:val="000100A3"/>
    <w:rsid w:val="00010774"/>
    <w:rsid w:val="00011561"/>
    <w:rsid w:val="000115B3"/>
    <w:rsid w:val="0001193D"/>
    <w:rsid w:val="00011989"/>
    <w:rsid w:val="00011C01"/>
    <w:rsid w:val="00011DAE"/>
    <w:rsid w:val="00011DDC"/>
    <w:rsid w:val="00011FA4"/>
    <w:rsid w:val="000126F0"/>
    <w:rsid w:val="000129A4"/>
    <w:rsid w:val="000129E6"/>
    <w:rsid w:val="00013029"/>
    <w:rsid w:val="000137A8"/>
    <w:rsid w:val="00013C3E"/>
    <w:rsid w:val="00014237"/>
    <w:rsid w:val="00014A7A"/>
    <w:rsid w:val="00014FB9"/>
    <w:rsid w:val="000155B8"/>
    <w:rsid w:val="000159D1"/>
    <w:rsid w:val="00015DD9"/>
    <w:rsid w:val="0001693B"/>
    <w:rsid w:val="00017054"/>
    <w:rsid w:val="000171ED"/>
    <w:rsid w:val="00017202"/>
    <w:rsid w:val="000174F9"/>
    <w:rsid w:val="00020972"/>
    <w:rsid w:val="00020D4E"/>
    <w:rsid w:val="00021083"/>
    <w:rsid w:val="000219D5"/>
    <w:rsid w:val="0002280C"/>
    <w:rsid w:val="0002286B"/>
    <w:rsid w:val="0002293E"/>
    <w:rsid w:val="00022FCD"/>
    <w:rsid w:val="0002308C"/>
    <w:rsid w:val="000232EE"/>
    <w:rsid w:val="00023482"/>
    <w:rsid w:val="0002351B"/>
    <w:rsid w:val="00024102"/>
    <w:rsid w:val="00024742"/>
    <w:rsid w:val="000249D6"/>
    <w:rsid w:val="00024A36"/>
    <w:rsid w:val="000254D3"/>
    <w:rsid w:val="00025616"/>
    <w:rsid w:val="000256EC"/>
    <w:rsid w:val="00025EBD"/>
    <w:rsid w:val="00026494"/>
    <w:rsid w:val="0002661D"/>
    <w:rsid w:val="000269BC"/>
    <w:rsid w:val="00026E29"/>
    <w:rsid w:val="0002791A"/>
    <w:rsid w:val="000302F8"/>
    <w:rsid w:val="00030601"/>
    <w:rsid w:val="000312F8"/>
    <w:rsid w:val="0003136C"/>
    <w:rsid w:val="00031A64"/>
    <w:rsid w:val="00031BCD"/>
    <w:rsid w:val="00031D7B"/>
    <w:rsid w:val="00031E95"/>
    <w:rsid w:val="00031F02"/>
    <w:rsid w:val="000322A9"/>
    <w:rsid w:val="000325B8"/>
    <w:rsid w:val="00032AA7"/>
    <w:rsid w:val="00032DB4"/>
    <w:rsid w:val="00033519"/>
    <w:rsid w:val="000341BC"/>
    <w:rsid w:val="0003456B"/>
    <w:rsid w:val="00034638"/>
    <w:rsid w:val="00035105"/>
    <w:rsid w:val="00036B9B"/>
    <w:rsid w:val="00037338"/>
    <w:rsid w:val="00037535"/>
    <w:rsid w:val="00037982"/>
    <w:rsid w:val="000401AA"/>
    <w:rsid w:val="000404C5"/>
    <w:rsid w:val="00040848"/>
    <w:rsid w:val="00040F34"/>
    <w:rsid w:val="000410DA"/>
    <w:rsid w:val="0004117C"/>
    <w:rsid w:val="000417D2"/>
    <w:rsid w:val="00042833"/>
    <w:rsid w:val="00042847"/>
    <w:rsid w:val="00043107"/>
    <w:rsid w:val="00043A57"/>
    <w:rsid w:val="0004405B"/>
    <w:rsid w:val="00044CA0"/>
    <w:rsid w:val="000456E4"/>
    <w:rsid w:val="00045961"/>
    <w:rsid w:val="00045BDA"/>
    <w:rsid w:val="00045EB3"/>
    <w:rsid w:val="0004600F"/>
    <w:rsid w:val="00046287"/>
    <w:rsid w:val="00046B46"/>
    <w:rsid w:val="00047297"/>
    <w:rsid w:val="000502CD"/>
    <w:rsid w:val="0005085B"/>
    <w:rsid w:val="00050CD1"/>
    <w:rsid w:val="00050D31"/>
    <w:rsid w:val="00050DC4"/>
    <w:rsid w:val="00051221"/>
    <w:rsid w:val="000514E9"/>
    <w:rsid w:val="0005208D"/>
    <w:rsid w:val="000524FF"/>
    <w:rsid w:val="00052E7A"/>
    <w:rsid w:val="00053671"/>
    <w:rsid w:val="000538FF"/>
    <w:rsid w:val="00053EED"/>
    <w:rsid w:val="000545C5"/>
    <w:rsid w:val="000546A8"/>
    <w:rsid w:val="00055495"/>
    <w:rsid w:val="000556B2"/>
    <w:rsid w:val="00055BE2"/>
    <w:rsid w:val="00055E50"/>
    <w:rsid w:val="00056657"/>
    <w:rsid w:val="000573AD"/>
    <w:rsid w:val="000573C2"/>
    <w:rsid w:val="000575A4"/>
    <w:rsid w:val="000575E9"/>
    <w:rsid w:val="0006009E"/>
    <w:rsid w:val="00060175"/>
    <w:rsid w:val="00060735"/>
    <w:rsid w:val="00061871"/>
    <w:rsid w:val="0006193D"/>
    <w:rsid w:val="000624BE"/>
    <w:rsid w:val="000630F7"/>
    <w:rsid w:val="00063225"/>
    <w:rsid w:val="00063E78"/>
    <w:rsid w:val="0006421F"/>
    <w:rsid w:val="0006426D"/>
    <w:rsid w:val="000643FD"/>
    <w:rsid w:val="0006484D"/>
    <w:rsid w:val="00064B7C"/>
    <w:rsid w:val="00064D1A"/>
    <w:rsid w:val="00065301"/>
    <w:rsid w:val="00065331"/>
    <w:rsid w:val="0006551C"/>
    <w:rsid w:val="00065532"/>
    <w:rsid w:val="00065AB9"/>
    <w:rsid w:val="000675B0"/>
    <w:rsid w:val="0006760F"/>
    <w:rsid w:val="00067A25"/>
    <w:rsid w:val="00067E4A"/>
    <w:rsid w:val="00070046"/>
    <w:rsid w:val="00070511"/>
    <w:rsid w:val="0007054D"/>
    <w:rsid w:val="00070A33"/>
    <w:rsid w:val="00070BEB"/>
    <w:rsid w:val="000714F4"/>
    <w:rsid w:val="000719AC"/>
    <w:rsid w:val="00071B1E"/>
    <w:rsid w:val="00072109"/>
    <w:rsid w:val="000725AE"/>
    <w:rsid w:val="000732F8"/>
    <w:rsid w:val="00073493"/>
    <w:rsid w:val="00073593"/>
    <w:rsid w:val="0007432E"/>
    <w:rsid w:val="00074A9A"/>
    <w:rsid w:val="0007506F"/>
    <w:rsid w:val="000754E4"/>
    <w:rsid w:val="000755E1"/>
    <w:rsid w:val="000755F1"/>
    <w:rsid w:val="00076542"/>
    <w:rsid w:val="0007681D"/>
    <w:rsid w:val="00076914"/>
    <w:rsid w:val="00076968"/>
    <w:rsid w:val="00076C1F"/>
    <w:rsid w:val="0007765F"/>
    <w:rsid w:val="00077E92"/>
    <w:rsid w:val="00077ED3"/>
    <w:rsid w:val="000812E1"/>
    <w:rsid w:val="000815A6"/>
    <w:rsid w:val="0008182E"/>
    <w:rsid w:val="000819D2"/>
    <w:rsid w:val="00081AF1"/>
    <w:rsid w:val="00082195"/>
    <w:rsid w:val="00082635"/>
    <w:rsid w:val="0008299D"/>
    <w:rsid w:val="00082B26"/>
    <w:rsid w:val="00082CE9"/>
    <w:rsid w:val="00082E20"/>
    <w:rsid w:val="00082E8C"/>
    <w:rsid w:val="00083496"/>
    <w:rsid w:val="00083E73"/>
    <w:rsid w:val="00083F7B"/>
    <w:rsid w:val="00084BFE"/>
    <w:rsid w:val="000855B6"/>
    <w:rsid w:val="00085D68"/>
    <w:rsid w:val="00085EA6"/>
    <w:rsid w:val="00086058"/>
    <w:rsid w:val="000861D6"/>
    <w:rsid w:val="00086C6D"/>
    <w:rsid w:val="000871D5"/>
    <w:rsid w:val="0008722F"/>
    <w:rsid w:val="00087483"/>
    <w:rsid w:val="00087A0F"/>
    <w:rsid w:val="00087F06"/>
    <w:rsid w:val="00087FC9"/>
    <w:rsid w:val="000907AF"/>
    <w:rsid w:val="00090AE5"/>
    <w:rsid w:val="00090C6F"/>
    <w:rsid w:val="00091097"/>
    <w:rsid w:val="00091498"/>
    <w:rsid w:val="0009200F"/>
    <w:rsid w:val="000924A5"/>
    <w:rsid w:val="000926E2"/>
    <w:rsid w:val="000927AD"/>
    <w:rsid w:val="00092F1B"/>
    <w:rsid w:val="00093496"/>
    <w:rsid w:val="000936FE"/>
    <w:rsid w:val="00093888"/>
    <w:rsid w:val="00093A42"/>
    <w:rsid w:val="00093D05"/>
    <w:rsid w:val="00093D0A"/>
    <w:rsid w:val="00093E1B"/>
    <w:rsid w:val="0009419B"/>
    <w:rsid w:val="000941E2"/>
    <w:rsid w:val="000947E3"/>
    <w:rsid w:val="00094A38"/>
    <w:rsid w:val="00094CA9"/>
    <w:rsid w:val="000950B5"/>
    <w:rsid w:val="000954DA"/>
    <w:rsid w:val="00095E54"/>
    <w:rsid w:val="00095FC2"/>
    <w:rsid w:val="00096079"/>
    <w:rsid w:val="000967CA"/>
    <w:rsid w:val="00096B5C"/>
    <w:rsid w:val="00097185"/>
    <w:rsid w:val="0009736F"/>
    <w:rsid w:val="00097601"/>
    <w:rsid w:val="00097AEF"/>
    <w:rsid w:val="00097C14"/>
    <w:rsid w:val="000A095D"/>
    <w:rsid w:val="000A09D4"/>
    <w:rsid w:val="000A0C98"/>
    <w:rsid w:val="000A0E07"/>
    <w:rsid w:val="000A0F1D"/>
    <w:rsid w:val="000A1642"/>
    <w:rsid w:val="000A17D2"/>
    <w:rsid w:val="000A1F10"/>
    <w:rsid w:val="000A2288"/>
    <w:rsid w:val="000A22B9"/>
    <w:rsid w:val="000A2AD2"/>
    <w:rsid w:val="000A3011"/>
    <w:rsid w:val="000A34F1"/>
    <w:rsid w:val="000A372C"/>
    <w:rsid w:val="000A45DA"/>
    <w:rsid w:val="000A4B7F"/>
    <w:rsid w:val="000A555D"/>
    <w:rsid w:val="000A5D0F"/>
    <w:rsid w:val="000A5DE3"/>
    <w:rsid w:val="000A60E3"/>
    <w:rsid w:val="000A6A23"/>
    <w:rsid w:val="000A6D3B"/>
    <w:rsid w:val="000A6F39"/>
    <w:rsid w:val="000A70E7"/>
    <w:rsid w:val="000A7166"/>
    <w:rsid w:val="000A79FB"/>
    <w:rsid w:val="000B0108"/>
    <w:rsid w:val="000B0290"/>
    <w:rsid w:val="000B0F68"/>
    <w:rsid w:val="000B189E"/>
    <w:rsid w:val="000B1A9E"/>
    <w:rsid w:val="000B2707"/>
    <w:rsid w:val="000B2909"/>
    <w:rsid w:val="000B3362"/>
    <w:rsid w:val="000B36A3"/>
    <w:rsid w:val="000B3735"/>
    <w:rsid w:val="000B42B0"/>
    <w:rsid w:val="000B480F"/>
    <w:rsid w:val="000B5138"/>
    <w:rsid w:val="000B550B"/>
    <w:rsid w:val="000B5B29"/>
    <w:rsid w:val="000B5BB5"/>
    <w:rsid w:val="000B5C02"/>
    <w:rsid w:val="000B5D93"/>
    <w:rsid w:val="000B65AC"/>
    <w:rsid w:val="000B748D"/>
    <w:rsid w:val="000B7654"/>
    <w:rsid w:val="000B7732"/>
    <w:rsid w:val="000B7B45"/>
    <w:rsid w:val="000C0CD3"/>
    <w:rsid w:val="000C1A51"/>
    <w:rsid w:val="000C2839"/>
    <w:rsid w:val="000C28F3"/>
    <w:rsid w:val="000C2ACE"/>
    <w:rsid w:val="000C2F2E"/>
    <w:rsid w:val="000C3331"/>
    <w:rsid w:val="000C3687"/>
    <w:rsid w:val="000C3765"/>
    <w:rsid w:val="000C3D5A"/>
    <w:rsid w:val="000C3EA9"/>
    <w:rsid w:val="000C3F9C"/>
    <w:rsid w:val="000C43AA"/>
    <w:rsid w:val="000C45D1"/>
    <w:rsid w:val="000C47BC"/>
    <w:rsid w:val="000C4898"/>
    <w:rsid w:val="000C4D44"/>
    <w:rsid w:val="000C55F1"/>
    <w:rsid w:val="000C59AA"/>
    <w:rsid w:val="000C6558"/>
    <w:rsid w:val="000C656B"/>
    <w:rsid w:val="000C66D4"/>
    <w:rsid w:val="000C66E9"/>
    <w:rsid w:val="000C677C"/>
    <w:rsid w:val="000C68FB"/>
    <w:rsid w:val="000C6A49"/>
    <w:rsid w:val="000C74EE"/>
    <w:rsid w:val="000C76A6"/>
    <w:rsid w:val="000C76BE"/>
    <w:rsid w:val="000D0178"/>
    <w:rsid w:val="000D020B"/>
    <w:rsid w:val="000D0350"/>
    <w:rsid w:val="000D08E2"/>
    <w:rsid w:val="000D0F2D"/>
    <w:rsid w:val="000D1182"/>
    <w:rsid w:val="000D11C5"/>
    <w:rsid w:val="000D1A63"/>
    <w:rsid w:val="000D1C49"/>
    <w:rsid w:val="000D1D3B"/>
    <w:rsid w:val="000D2056"/>
    <w:rsid w:val="000D2151"/>
    <w:rsid w:val="000D2406"/>
    <w:rsid w:val="000D2550"/>
    <w:rsid w:val="000D2709"/>
    <w:rsid w:val="000D27A5"/>
    <w:rsid w:val="000D29E0"/>
    <w:rsid w:val="000D2C1D"/>
    <w:rsid w:val="000D2E00"/>
    <w:rsid w:val="000D31A1"/>
    <w:rsid w:val="000D33F1"/>
    <w:rsid w:val="000D3C50"/>
    <w:rsid w:val="000D4520"/>
    <w:rsid w:val="000D55B2"/>
    <w:rsid w:val="000D55D6"/>
    <w:rsid w:val="000D56BB"/>
    <w:rsid w:val="000D5817"/>
    <w:rsid w:val="000D59AE"/>
    <w:rsid w:val="000D5A35"/>
    <w:rsid w:val="000D5BFF"/>
    <w:rsid w:val="000D5D25"/>
    <w:rsid w:val="000D5E43"/>
    <w:rsid w:val="000D6895"/>
    <w:rsid w:val="000D6945"/>
    <w:rsid w:val="000D6948"/>
    <w:rsid w:val="000D6E81"/>
    <w:rsid w:val="000D7AD4"/>
    <w:rsid w:val="000D7D4F"/>
    <w:rsid w:val="000E06AF"/>
    <w:rsid w:val="000E11A9"/>
    <w:rsid w:val="000E1372"/>
    <w:rsid w:val="000E177F"/>
    <w:rsid w:val="000E1A35"/>
    <w:rsid w:val="000E1E83"/>
    <w:rsid w:val="000E1F8A"/>
    <w:rsid w:val="000E2148"/>
    <w:rsid w:val="000E2960"/>
    <w:rsid w:val="000E2ECE"/>
    <w:rsid w:val="000E309A"/>
    <w:rsid w:val="000E35DE"/>
    <w:rsid w:val="000E3BED"/>
    <w:rsid w:val="000E3E84"/>
    <w:rsid w:val="000E4062"/>
    <w:rsid w:val="000E4134"/>
    <w:rsid w:val="000E41D0"/>
    <w:rsid w:val="000E445D"/>
    <w:rsid w:val="000E4524"/>
    <w:rsid w:val="000E46AD"/>
    <w:rsid w:val="000E497A"/>
    <w:rsid w:val="000E4D03"/>
    <w:rsid w:val="000E5447"/>
    <w:rsid w:val="000E5652"/>
    <w:rsid w:val="000E5660"/>
    <w:rsid w:val="000E5E50"/>
    <w:rsid w:val="000E5E96"/>
    <w:rsid w:val="000E5ECD"/>
    <w:rsid w:val="000E5F70"/>
    <w:rsid w:val="000E5FBC"/>
    <w:rsid w:val="000E6AF1"/>
    <w:rsid w:val="000E6B21"/>
    <w:rsid w:val="000E72ED"/>
    <w:rsid w:val="000E7360"/>
    <w:rsid w:val="000E7786"/>
    <w:rsid w:val="000E7A7B"/>
    <w:rsid w:val="000F00ED"/>
    <w:rsid w:val="000F010E"/>
    <w:rsid w:val="000F0365"/>
    <w:rsid w:val="000F04EC"/>
    <w:rsid w:val="000F06B9"/>
    <w:rsid w:val="000F0A59"/>
    <w:rsid w:val="000F0A65"/>
    <w:rsid w:val="000F0B61"/>
    <w:rsid w:val="000F0BD5"/>
    <w:rsid w:val="000F0D63"/>
    <w:rsid w:val="000F12DE"/>
    <w:rsid w:val="000F1607"/>
    <w:rsid w:val="000F1A47"/>
    <w:rsid w:val="000F1B3F"/>
    <w:rsid w:val="000F1BAE"/>
    <w:rsid w:val="000F20F0"/>
    <w:rsid w:val="000F2F9D"/>
    <w:rsid w:val="000F2FF2"/>
    <w:rsid w:val="000F399D"/>
    <w:rsid w:val="000F3AF0"/>
    <w:rsid w:val="000F40EF"/>
    <w:rsid w:val="000F4101"/>
    <w:rsid w:val="000F47B3"/>
    <w:rsid w:val="000F5167"/>
    <w:rsid w:val="000F5A17"/>
    <w:rsid w:val="000F5E2C"/>
    <w:rsid w:val="000F5F7F"/>
    <w:rsid w:val="000F6729"/>
    <w:rsid w:val="000F6ABC"/>
    <w:rsid w:val="000F7AB2"/>
    <w:rsid w:val="000F7D05"/>
    <w:rsid w:val="000F7EE3"/>
    <w:rsid w:val="000F7FAD"/>
    <w:rsid w:val="00100C3C"/>
    <w:rsid w:val="0010119E"/>
    <w:rsid w:val="001011EA"/>
    <w:rsid w:val="00101F65"/>
    <w:rsid w:val="0010214A"/>
    <w:rsid w:val="00102665"/>
    <w:rsid w:val="00103C11"/>
    <w:rsid w:val="001050C2"/>
    <w:rsid w:val="0010527F"/>
    <w:rsid w:val="00105571"/>
    <w:rsid w:val="00105A45"/>
    <w:rsid w:val="00105E38"/>
    <w:rsid w:val="001063AD"/>
    <w:rsid w:val="0010645A"/>
    <w:rsid w:val="00106607"/>
    <w:rsid w:val="0010676D"/>
    <w:rsid w:val="0010677F"/>
    <w:rsid w:val="0010748A"/>
    <w:rsid w:val="00107933"/>
    <w:rsid w:val="00107AC3"/>
    <w:rsid w:val="00107B06"/>
    <w:rsid w:val="001103E2"/>
    <w:rsid w:val="00110E85"/>
    <w:rsid w:val="0011144E"/>
    <w:rsid w:val="001119EA"/>
    <w:rsid w:val="00111C0A"/>
    <w:rsid w:val="00112851"/>
    <w:rsid w:val="00112D29"/>
    <w:rsid w:val="00112E55"/>
    <w:rsid w:val="00113C1D"/>
    <w:rsid w:val="00114858"/>
    <w:rsid w:val="00114C54"/>
    <w:rsid w:val="00114CCC"/>
    <w:rsid w:val="001151FA"/>
    <w:rsid w:val="0011537C"/>
    <w:rsid w:val="001156A8"/>
    <w:rsid w:val="00115A14"/>
    <w:rsid w:val="00115CE9"/>
    <w:rsid w:val="00115FEC"/>
    <w:rsid w:val="0011636F"/>
    <w:rsid w:val="00116D49"/>
    <w:rsid w:val="00116DBE"/>
    <w:rsid w:val="0011789E"/>
    <w:rsid w:val="00117B71"/>
    <w:rsid w:val="00117D75"/>
    <w:rsid w:val="001200B9"/>
    <w:rsid w:val="00120368"/>
    <w:rsid w:val="0012056A"/>
    <w:rsid w:val="00120A16"/>
    <w:rsid w:val="00120B08"/>
    <w:rsid w:val="00121588"/>
    <w:rsid w:val="00121AC8"/>
    <w:rsid w:val="00121C1D"/>
    <w:rsid w:val="00121CF8"/>
    <w:rsid w:val="00121F1C"/>
    <w:rsid w:val="00122440"/>
    <w:rsid w:val="00122ADC"/>
    <w:rsid w:val="0012371A"/>
    <w:rsid w:val="001237A7"/>
    <w:rsid w:val="00123D1F"/>
    <w:rsid w:val="00123D3E"/>
    <w:rsid w:val="00123DAF"/>
    <w:rsid w:val="0012407D"/>
    <w:rsid w:val="001241CF"/>
    <w:rsid w:val="001246D0"/>
    <w:rsid w:val="00124EEC"/>
    <w:rsid w:val="00125301"/>
    <w:rsid w:val="001253BA"/>
    <w:rsid w:val="001260B6"/>
    <w:rsid w:val="0012614C"/>
    <w:rsid w:val="00126624"/>
    <w:rsid w:val="00126680"/>
    <w:rsid w:val="001266D5"/>
    <w:rsid w:val="00127492"/>
    <w:rsid w:val="0012768E"/>
    <w:rsid w:val="0012799C"/>
    <w:rsid w:val="00130157"/>
    <w:rsid w:val="00130200"/>
    <w:rsid w:val="0013038A"/>
    <w:rsid w:val="001303DA"/>
    <w:rsid w:val="001319CB"/>
    <w:rsid w:val="00131A18"/>
    <w:rsid w:val="00131B88"/>
    <w:rsid w:val="00131D0C"/>
    <w:rsid w:val="00131D70"/>
    <w:rsid w:val="00131E7F"/>
    <w:rsid w:val="00132503"/>
    <w:rsid w:val="001327E2"/>
    <w:rsid w:val="001328F6"/>
    <w:rsid w:val="00132EB4"/>
    <w:rsid w:val="00133A07"/>
    <w:rsid w:val="00133B76"/>
    <w:rsid w:val="00133D6E"/>
    <w:rsid w:val="00134351"/>
    <w:rsid w:val="00134ADE"/>
    <w:rsid w:val="001350B4"/>
    <w:rsid w:val="00135564"/>
    <w:rsid w:val="00135690"/>
    <w:rsid w:val="0013585C"/>
    <w:rsid w:val="001358A2"/>
    <w:rsid w:val="00135CC4"/>
    <w:rsid w:val="00136365"/>
    <w:rsid w:val="0013707B"/>
    <w:rsid w:val="00137D59"/>
    <w:rsid w:val="00137DF5"/>
    <w:rsid w:val="00137F5C"/>
    <w:rsid w:val="0014049E"/>
    <w:rsid w:val="001407D0"/>
    <w:rsid w:val="00141CCF"/>
    <w:rsid w:val="00141F0F"/>
    <w:rsid w:val="0014272E"/>
    <w:rsid w:val="001431E1"/>
    <w:rsid w:val="00143C36"/>
    <w:rsid w:val="00144352"/>
    <w:rsid w:val="001451D2"/>
    <w:rsid w:val="001453C3"/>
    <w:rsid w:val="00145EA9"/>
    <w:rsid w:val="001461D2"/>
    <w:rsid w:val="00146219"/>
    <w:rsid w:val="00146566"/>
    <w:rsid w:val="00146C16"/>
    <w:rsid w:val="001478A0"/>
    <w:rsid w:val="00147C99"/>
    <w:rsid w:val="0015092D"/>
    <w:rsid w:val="00150C1E"/>
    <w:rsid w:val="001512B9"/>
    <w:rsid w:val="00151607"/>
    <w:rsid w:val="00151817"/>
    <w:rsid w:val="00151854"/>
    <w:rsid w:val="00151CFF"/>
    <w:rsid w:val="00151D7E"/>
    <w:rsid w:val="0015253F"/>
    <w:rsid w:val="00152EF0"/>
    <w:rsid w:val="001535B2"/>
    <w:rsid w:val="001535DD"/>
    <w:rsid w:val="00153AED"/>
    <w:rsid w:val="00155146"/>
    <w:rsid w:val="0015553E"/>
    <w:rsid w:val="0015576E"/>
    <w:rsid w:val="00155D2A"/>
    <w:rsid w:val="00155E63"/>
    <w:rsid w:val="0015611A"/>
    <w:rsid w:val="00156547"/>
    <w:rsid w:val="0015698B"/>
    <w:rsid w:val="00156A25"/>
    <w:rsid w:val="00156B69"/>
    <w:rsid w:val="00156C61"/>
    <w:rsid w:val="001570FD"/>
    <w:rsid w:val="00157CAE"/>
    <w:rsid w:val="00157FB4"/>
    <w:rsid w:val="00157FD1"/>
    <w:rsid w:val="0016088A"/>
    <w:rsid w:val="00160D5C"/>
    <w:rsid w:val="001616D6"/>
    <w:rsid w:val="00161C7E"/>
    <w:rsid w:val="0016259D"/>
    <w:rsid w:val="00162739"/>
    <w:rsid w:val="00162F68"/>
    <w:rsid w:val="00163923"/>
    <w:rsid w:val="001641D0"/>
    <w:rsid w:val="0016452C"/>
    <w:rsid w:val="00164E66"/>
    <w:rsid w:val="00165460"/>
    <w:rsid w:val="00165BA5"/>
    <w:rsid w:val="00166311"/>
    <w:rsid w:val="001667A2"/>
    <w:rsid w:val="00167298"/>
    <w:rsid w:val="00167C23"/>
    <w:rsid w:val="00167E52"/>
    <w:rsid w:val="001701DB"/>
    <w:rsid w:val="001708A5"/>
    <w:rsid w:val="00170A5B"/>
    <w:rsid w:val="00170EF2"/>
    <w:rsid w:val="001710E0"/>
    <w:rsid w:val="0017152D"/>
    <w:rsid w:val="001718D5"/>
    <w:rsid w:val="00171BA1"/>
    <w:rsid w:val="001725FA"/>
    <w:rsid w:val="00172DFF"/>
    <w:rsid w:val="001733EB"/>
    <w:rsid w:val="001735E5"/>
    <w:rsid w:val="00173601"/>
    <w:rsid w:val="00173BB8"/>
    <w:rsid w:val="00173CF6"/>
    <w:rsid w:val="00173D4C"/>
    <w:rsid w:val="00174C5A"/>
    <w:rsid w:val="001764D7"/>
    <w:rsid w:val="00176AA6"/>
    <w:rsid w:val="00177748"/>
    <w:rsid w:val="00177AF9"/>
    <w:rsid w:val="00177DED"/>
    <w:rsid w:val="00177F93"/>
    <w:rsid w:val="00180521"/>
    <w:rsid w:val="0018084A"/>
    <w:rsid w:val="00180DB7"/>
    <w:rsid w:val="0018131E"/>
    <w:rsid w:val="0018184D"/>
    <w:rsid w:val="00181CE3"/>
    <w:rsid w:val="00182F33"/>
    <w:rsid w:val="001835C4"/>
    <w:rsid w:val="0018374F"/>
    <w:rsid w:val="00183986"/>
    <w:rsid w:val="00183BAD"/>
    <w:rsid w:val="00183C03"/>
    <w:rsid w:val="001844CF"/>
    <w:rsid w:val="00184B02"/>
    <w:rsid w:val="00184D0B"/>
    <w:rsid w:val="00184FC1"/>
    <w:rsid w:val="00185067"/>
    <w:rsid w:val="0018553D"/>
    <w:rsid w:val="00185AEC"/>
    <w:rsid w:val="00185E48"/>
    <w:rsid w:val="00186664"/>
    <w:rsid w:val="001869BD"/>
    <w:rsid w:val="0018720A"/>
    <w:rsid w:val="00187B85"/>
    <w:rsid w:val="00187F2A"/>
    <w:rsid w:val="00190033"/>
    <w:rsid w:val="00190118"/>
    <w:rsid w:val="00190E60"/>
    <w:rsid w:val="001910E2"/>
    <w:rsid w:val="001913A9"/>
    <w:rsid w:val="0019141F"/>
    <w:rsid w:val="00191705"/>
    <w:rsid w:val="00192093"/>
    <w:rsid w:val="00192E8C"/>
    <w:rsid w:val="001931DD"/>
    <w:rsid w:val="00193BF1"/>
    <w:rsid w:val="00193FCE"/>
    <w:rsid w:val="001941BA"/>
    <w:rsid w:val="001943DA"/>
    <w:rsid w:val="00194A16"/>
    <w:rsid w:val="00195047"/>
    <w:rsid w:val="001950FC"/>
    <w:rsid w:val="00195710"/>
    <w:rsid w:val="00195807"/>
    <w:rsid w:val="001958B1"/>
    <w:rsid w:val="001964B0"/>
    <w:rsid w:val="00196840"/>
    <w:rsid w:val="00197348"/>
    <w:rsid w:val="00197E4F"/>
    <w:rsid w:val="00197E5B"/>
    <w:rsid w:val="001A031A"/>
    <w:rsid w:val="001A0A42"/>
    <w:rsid w:val="001A0A92"/>
    <w:rsid w:val="001A0B40"/>
    <w:rsid w:val="001A0C36"/>
    <w:rsid w:val="001A1051"/>
    <w:rsid w:val="001A1174"/>
    <w:rsid w:val="001A1292"/>
    <w:rsid w:val="001A1839"/>
    <w:rsid w:val="001A19AD"/>
    <w:rsid w:val="001A23FF"/>
    <w:rsid w:val="001A2663"/>
    <w:rsid w:val="001A3253"/>
    <w:rsid w:val="001A32AA"/>
    <w:rsid w:val="001A33C7"/>
    <w:rsid w:val="001A3A1C"/>
    <w:rsid w:val="001A3A27"/>
    <w:rsid w:val="001A3E0A"/>
    <w:rsid w:val="001A485F"/>
    <w:rsid w:val="001A492C"/>
    <w:rsid w:val="001A4D80"/>
    <w:rsid w:val="001A52AC"/>
    <w:rsid w:val="001A5345"/>
    <w:rsid w:val="001A580C"/>
    <w:rsid w:val="001A5F40"/>
    <w:rsid w:val="001A62B8"/>
    <w:rsid w:val="001A66EF"/>
    <w:rsid w:val="001A68C2"/>
    <w:rsid w:val="001A699D"/>
    <w:rsid w:val="001A6A2C"/>
    <w:rsid w:val="001A6A7C"/>
    <w:rsid w:val="001A7073"/>
    <w:rsid w:val="001A757D"/>
    <w:rsid w:val="001A7624"/>
    <w:rsid w:val="001A779A"/>
    <w:rsid w:val="001B0110"/>
    <w:rsid w:val="001B0A8D"/>
    <w:rsid w:val="001B1DAE"/>
    <w:rsid w:val="001B1EA3"/>
    <w:rsid w:val="001B2BAF"/>
    <w:rsid w:val="001B38B9"/>
    <w:rsid w:val="001B41A6"/>
    <w:rsid w:val="001B42B2"/>
    <w:rsid w:val="001B4F55"/>
    <w:rsid w:val="001B546C"/>
    <w:rsid w:val="001B5AB0"/>
    <w:rsid w:val="001B5CC5"/>
    <w:rsid w:val="001B5EA1"/>
    <w:rsid w:val="001B67BA"/>
    <w:rsid w:val="001B6CBB"/>
    <w:rsid w:val="001B6E80"/>
    <w:rsid w:val="001B70F8"/>
    <w:rsid w:val="001B7303"/>
    <w:rsid w:val="001B7396"/>
    <w:rsid w:val="001B7A54"/>
    <w:rsid w:val="001B7BA5"/>
    <w:rsid w:val="001B7C00"/>
    <w:rsid w:val="001B7F19"/>
    <w:rsid w:val="001C0892"/>
    <w:rsid w:val="001C0A7F"/>
    <w:rsid w:val="001C0D23"/>
    <w:rsid w:val="001C0F74"/>
    <w:rsid w:val="001C0FF1"/>
    <w:rsid w:val="001C131D"/>
    <w:rsid w:val="001C1C0A"/>
    <w:rsid w:val="001C200E"/>
    <w:rsid w:val="001C2635"/>
    <w:rsid w:val="001C2A46"/>
    <w:rsid w:val="001C2B74"/>
    <w:rsid w:val="001C3889"/>
    <w:rsid w:val="001C38CC"/>
    <w:rsid w:val="001C3FE7"/>
    <w:rsid w:val="001C40CA"/>
    <w:rsid w:val="001C4E1A"/>
    <w:rsid w:val="001C4FCD"/>
    <w:rsid w:val="001C525B"/>
    <w:rsid w:val="001C5881"/>
    <w:rsid w:val="001C5C71"/>
    <w:rsid w:val="001C6BFF"/>
    <w:rsid w:val="001C6F67"/>
    <w:rsid w:val="001C7037"/>
    <w:rsid w:val="001C70C2"/>
    <w:rsid w:val="001C7FB0"/>
    <w:rsid w:val="001D013C"/>
    <w:rsid w:val="001D0487"/>
    <w:rsid w:val="001D0C2F"/>
    <w:rsid w:val="001D0C5E"/>
    <w:rsid w:val="001D142A"/>
    <w:rsid w:val="001D17E7"/>
    <w:rsid w:val="001D29E4"/>
    <w:rsid w:val="001D2FA6"/>
    <w:rsid w:val="001D3029"/>
    <w:rsid w:val="001D317D"/>
    <w:rsid w:val="001D31ED"/>
    <w:rsid w:val="001D3CCC"/>
    <w:rsid w:val="001D3F80"/>
    <w:rsid w:val="001D3FFD"/>
    <w:rsid w:val="001D43D5"/>
    <w:rsid w:val="001D4980"/>
    <w:rsid w:val="001D4E97"/>
    <w:rsid w:val="001D55A9"/>
    <w:rsid w:val="001D5B09"/>
    <w:rsid w:val="001D61CC"/>
    <w:rsid w:val="001D633E"/>
    <w:rsid w:val="001D6643"/>
    <w:rsid w:val="001D6BD0"/>
    <w:rsid w:val="001D7045"/>
    <w:rsid w:val="001D7875"/>
    <w:rsid w:val="001D7B96"/>
    <w:rsid w:val="001D7D0E"/>
    <w:rsid w:val="001D7F99"/>
    <w:rsid w:val="001D7FDC"/>
    <w:rsid w:val="001E057E"/>
    <w:rsid w:val="001E069C"/>
    <w:rsid w:val="001E086A"/>
    <w:rsid w:val="001E1C07"/>
    <w:rsid w:val="001E1D9F"/>
    <w:rsid w:val="001E236E"/>
    <w:rsid w:val="001E24C3"/>
    <w:rsid w:val="001E2633"/>
    <w:rsid w:val="001E2985"/>
    <w:rsid w:val="001E2D56"/>
    <w:rsid w:val="001E36F9"/>
    <w:rsid w:val="001E4652"/>
    <w:rsid w:val="001E5026"/>
    <w:rsid w:val="001E51EB"/>
    <w:rsid w:val="001E64E7"/>
    <w:rsid w:val="001E6874"/>
    <w:rsid w:val="001E6885"/>
    <w:rsid w:val="001E694B"/>
    <w:rsid w:val="001E6E84"/>
    <w:rsid w:val="001F01F5"/>
    <w:rsid w:val="001F0474"/>
    <w:rsid w:val="001F0BE2"/>
    <w:rsid w:val="001F0CAF"/>
    <w:rsid w:val="001F0D9F"/>
    <w:rsid w:val="001F0E74"/>
    <w:rsid w:val="001F1460"/>
    <w:rsid w:val="001F17B6"/>
    <w:rsid w:val="001F1B2D"/>
    <w:rsid w:val="001F1C23"/>
    <w:rsid w:val="001F22A6"/>
    <w:rsid w:val="001F3052"/>
    <w:rsid w:val="001F3A9C"/>
    <w:rsid w:val="001F4408"/>
    <w:rsid w:val="001F47D7"/>
    <w:rsid w:val="001F4A93"/>
    <w:rsid w:val="001F4D48"/>
    <w:rsid w:val="001F4D4D"/>
    <w:rsid w:val="001F56ED"/>
    <w:rsid w:val="001F5AEC"/>
    <w:rsid w:val="001F5B16"/>
    <w:rsid w:val="001F64C2"/>
    <w:rsid w:val="001F68F0"/>
    <w:rsid w:val="001F73A3"/>
    <w:rsid w:val="001F74D6"/>
    <w:rsid w:val="001F7641"/>
    <w:rsid w:val="001F7829"/>
    <w:rsid w:val="001F7A2C"/>
    <w:rsid w:val="002002D1"/>
    <w:rsid w:val="00200A5F"/>
    <w:rsid w:val="00200C76"/>
    <w:rsid w:val="00200D21"/>
    <w:rsid w:val="00200E45"/>
    <w:rsid w:val="00201225"/>
    <w:rsid w:val="002017DE"/>
    <w:rsid w:val="00201D66"/>
    <w:rsid w:val="0020275B"/>
    <w:rsid w:val="00202781"/>
    <w:rsid w:val="002030A3"/>
    <w:rsid w:val="002031E9"/>
    <w:rsid w:val="002038A9"/>
    <w:rsid w:val="00203B7F"/>
    <w:rsid w:val="00203F9D"/>
    <w:rsid w:val="00204263"/>
    <w:rsid w:val="0020453E"/>
    <w:rsid w:val="00204709"/>
    <w:rsid w:val="002048F2"/>
    <w:rsid w:val="002050A9"/>
    <w:rsid w:val="00205D95"/>
    <w:rsid w:val="0020627D"/>
    <w:rsid w:val="002062A3"/>
    <w:rsid w:val="00206409"/>
    <w:rsid w:val="0020668B"/>
    <w:rsid w:val="002072D9"/>
    <w:rsid w:val="002101D7"/>
    <w:rsid w:val="00210404"/>
    <w:rsid w:val="00210501"/>
    <w:rsid w:val="0021076C"/>
    <w:rsid w:val="00210FC1"/>
    <w:rsid w:val="002113FE"/>
    <w:rsid w:val="0021157D"/>
    <w:rsid w:val="00211B46"/>
    <w:rsid w:val="00212375"/>
    <w:rsid w:val="0021248C"/>
    <w:rsid w:val="002128F3"/>
    <w:rsid w:val="00212C52"/>
    <w:rsid w:val="00213E3B"/>
    <w:rsid w:val="00214554"/>
    <w:rsid w:val="00214717"/>
    <w:rsid w:val="00214A08"/>
    <w:rsid w:val="00214ED8"/>
    <w:rsid w:val="00215814"/>
    <w:rsid w:val="00215C84"/>
    <w:rsid w:val="00216066"/>
    <w:rsid w:val="0021659F"/>
    <w:rsid w:val="00216612"/>
    <w:rsid w:val="0021675C"/>
    <w:rsid w:val="002168E1"/>
    <w:rsid w:val="00216D88"/>
    <w:rsid w:val="00216E5C"/>
    <w:rsid w:val="00217354"/>
    <w:rsid w:val="00217399"/>
    <w:rsid w:val="00217505"/>
    <w:rsid w:val="00217AF8"/>
    <w:rsid w:val="00217F9E"/>
    <w:rsid w:val="00220202"/>
    <w:rsid w:val="00220598"/>
    <w:rsid w:val="002208E0"/>
    <w:rsid w:val="002208F9"/>
    <w:rsid w:val="00220AD3"/>
    <w:rsid w:val="0022156A"/>
    <w:rsid w:val="002215D9"/>
    <w:rsid w:val="00221699"/>
    <w:rsid w:val="00221A46"/>
    <w:rsid w:val="00221A9C"/>
    <w:rsid w:val="00222088"/>
    <w:rsid w:val="0022234E"/>
    <w:rsid w:val="00222612"/>
    <w:rsid w:val="0022298F"/>
    <w:rsid w:val="002229FE"/>
    <w:rsid w:val="002233F7"/>
    <w:rsid w:val="00223C13"/>
    <w:rsid w:val="002242B0"/>
    <w:rsid w:val="00224329"/>
    <w:rsid w:val="00224936"/>
    <w:rsid w:val="00224945"/>
    <w:rsid w:val="00224969"/>
    <w:rsid w:val="00225B5D"/>
    <w:rsid w:val="002261AF"/>
    <w:rsid w:val="002263E2"/>
    <w:rsid w:val="00226441"/>
    <w:rsid w:val="002264F8"/>
    <w:rsid w:val="00226881"/>
    <w:rsid w:val="00226B43"/>
    <w:rsid w:val="00226EFB"/>
    <w:rsid w:val="0022735E"/>
    <w:rsid w:val="002276E5"/>
    <w:rsid w:val="00230AD6"/>
    <w:rsid w:val="00230C40"/>
    <w:rsid w:val="00230FA8"/>
    <w:rsid w:val="00230FC2"/>
    <w:rsid w:val="00231292"/>
    <w:rsid w:val="002317B4"/>
    <w:rsid w:val="0023199D"/>
    <w:rsid w:val="00231E51"/>
    <w:rsid w:val="00231F8C"/>
    <w:rsid w:val="00231F9D"/>
    <w:rsid w:val="002329CA"/>
    <w:rsid w:val="002329F5"/>
    <w:rsid w:val="00232D1E"/>
    <w:rsid w:val="00232DDB"/>
    <w:rsid w:val="00232EC0"/>
    <w:rsid w:val="00233045"/>
    <w:rsid w:val="00233A2D"/>
    <w:rsid w:val="00233D9A"/>
    <w:rsid w:val="00233E90"/>
    <w:rsid w:val="00234954"/>
    <w:rsid w:val="00236054"/>
    <w:rsid w:val="00236E33"/>
    <w:rsid w:val="00236F44"/>
    <w:rsid w:val="0023752F"/>
    <w:rsid w:val="002378D2"/>
    <w:rsid w:val="0023795F"/>
    <w:rsid w:val="00237A8A"/>
    <w:rsid w:val="00237C0F"/>
    <w:rsid w:val="002404CC"/>
    <w:rsid w:val="00240A59"/>
    <w:rsid w:val="00240BAF"/>
    <w:rsid w:val="00241329"/>
    <w:rsid w:val="002416F3"/>
    <w:rsid w:val="00241707"/>
    <w:rsid w:val="0024202B"/>
    <w:rsid w:val="002421D1"/>
    <w:rsid w:val="002424B9"/>
    <w:rsid w:val="00242658"/>
    <w:rsid w:val="002428F5"/>
    <w:rsid w:val="00242CC2"/>
    <w:rsid w:val="00242CCD"/>
    <w:rsid w:val="00242FE1"/>
    <w:rsid w:val="00243762"/>
    <w:rsid w:val="0024433C"/>
    <w:rsid w:val="002446E7"/>
    <w:rsid w:val="00244A74"/>
    <w:rsid w:val="00244AA6"/>
    <w:rsid w:val="00244ACB"/>
    <w:rsid w:val="00244C08"/>
    <w:rsid w:val="00244EA6"/>
    <w:rsid w:val="002458B3"/>
    <w:rsid w:val="002466B1"/>
    <w:rsid w:val="00247099"/>
    <w:rsid w:val="002474DA"/>
    <w:rsid w:val="00247B66"/>
    <w:rsid w:val="00247C9F"/>
    <w:rsid w:val="00250861"/>
    <w:rsid w:val="00250D7C"/>
    <w:rsid w:val="002510CC"/>
    <w:rsid w:val="002514B5"/>
    <w:rsid w:val="00252276"/>
    <w:rsid w:val="002522BD"/>
    <w:rsid w:val="002523BD"/>
    <w:rsid w:val="00252618"/>
    <w:rsid w:val="00252EA9"/>
    <w:rsid w:val="00253F47"/>
    <w:rsid w:val="00253FFF"/>
    <w:rsid w:val="0025414A"/>
    <w:rsid w:val="00254594"/>
    <w:rsid w:val="002548D6"/>
    <w:rsid w:val="00254B64"/>
    <w:rsid w:val="0025539D"/>
    <w:rsid w:val="00255C1D"/>
    <w:rsid w:val="00255E17"/>
    <w:rsid w:val="002569E4"/>
    <w:rsid w:val="00256D6A"/>
    <w:rsid w:val="00256F48"/>
    <w:rsid w:val="0025702B"/>
    <w:rsid w:val="00257713"/>
    <w:rsid w:val="002577B8"/>
    <w:rsid w:val="0026021C"/>
    <w:rsid w:val="0026026A"/>
    <w:rsid w:val="0026036B"/>
    <w:rsid w:val="002611B5"/>
    <w:rsid w:val="0026197B"/>
    <w:rsid w:val="00261F14"/>
    <w:rsid w:val="0026228A"/>
    <w:rsid w:val="00262898"/>
    <w:rsid w:val="002629B9"/>
    <w:rsid w:val="00262CB7"/>
    <w:rsid w:val="00263796"/>
    <w:rsid w:val="00263B6B"/>
    <w:rsid w:val="00263CA4"/>
    <w:rsid w:val="00264995"/>
    <w:rsid w:val="00265212"/>
    <w:rsid w:val="00265B17"/>
    <w:rsid w:val="00265F0C"/>
    <w:rsid w:val="0026624D"/>
    <w:rsid w:val="00266439"/>
    <w:rsid w:val="00266651"/>
    <w:rsid w:val="002666CC"/>
    <w:rsid w:val="00266AA4"/>
    <w:rsid w:val="00266C2B"/>
    <w:rsid w:val="00266C4E"/>
    <w:rsid w:val="00266E4C"/>
    <w:rsid w:val="00267159"/>
    <w:rsid w:val="002671F4"/>
    <w:rsid w:val="0026750C"/>
    <w:rsid w:val="00267AAA"/>
    <w:rsid w:val="00267DAE"/>
    <w:rsid w:val="0027002E"/>
    <w:rsid w:val="00270034"/>
    <w:rsid w:val="002708FC"/>
    <w:rsid w:val="00270B23"/>
    <w:rsid w:val="00270FF5"/>
    <w:rsid w:val="00271919"/>
    <w:rsid w:val="0027195B"/>
    <w:rsid w:val="00271E8B"/>
    <w:rsid w:val="00272373"/>
    <w:rsid w:val="002724AD"/>
    <w:rsid w:val="00272DDE"/>
    <w:rsid w:val="00272F35"/>
    <w:rsid w:val="0027310B"/>
    <w:rsid w:val="0027342F"/>
    <w:rsid w:val="002754D9"/>
    <w:rsid w:val="00275B61"/>
    <w:rsid w:val="00275DBB"/>
    <w:rsid w:val="0027606E"/>
    <w:rsid w:val="00276671"/>
    <w:rsid w:val="00277495"/>
    <w:rsid w:val="0027771A"/>
    <w:rsid w:val="00277C0C"/>
    <w:rsid w:val="0028047C"/>
    <w:rsid w:val="00280714"/>
    <w:rsid w:val="002809F9"/>
    <w:rsid w:val="00280A08"/>
    <w:rsid w:val="00280F5E"/>
    <w:rsid w:val="00281775"/>
    <w:rsid w:val="002817FB"/>
    <w:rsid w:val="0028180D"/>
    <w:rsid w:val="0028189E"/>
    <w:rsid w:val="00281A88"/>
    <w:rsid w:val="00281F08"/>
    <w:rsid w:val="00282038"/>
    <w:rsid w:val="002827B7"/>
    <w:rsid w:val="00282B5C"/>
    <w:rsid w:val="00282B9B"/>
    <w:rsid w:val="00282BF8"/>
    <w:rsid w:val="00282E0D"/>
    <w:rsid w:val="00282F6A"/>
    <w:rsid w:val="002830F3"/>
    <w:rsid w:val="00283132"/>
    <w:rsid w:val="0028350C"/>
    <w:rsid w:val="00283634"/>
    <w:rsid w:val="00283C19"/>
    <w:rsid w:val="00284D99"/>
    <w:rsid w:val="00285686"/>
    <w:rsid w:val="00285763"/>
    <w:rsid w:val="002859BE"/>
    <w:rsid w:val="00285FA2"/>
    <w:rsid w:val="0028607C"/>
    <w:rsid w:val="00286110"/>
    <w:rsid w:val="00286298"/>
    <w:rsid w:val="00286433"/>
    <w:rsid w:val="002865B8"/>
    <w:rsid w:val="00286759"/>
    <w:rsid w:val="002867B8"/>
    <w:rsid w:val="00287A2E"/>
    <w:rsid w:val="00287C8A"/>
    <w:rsid w:val="00287C95"/>
    <w:rsid w:val="00287EA2"/>
    <w:rsid w:val="0029006D"/>
    <w:rsid w:val="00290550"/>
    <w:rsid w:val="00290725"/>
    <w:rsid w:val="00290A3C"/>
    <w:rsid w:val="00290FC4"/>
    <w:rsid w:val="00291ADF"/>
    <w:rsid w:val="00291B70"/>
    <w:rsid w:val="00292DB6"/>
    <w:rsid w:val="002931FC"/>
    <w:rsid w:val="0029359A"/>
    <w:rsid w:val="00293B06"/>
    <w:rsid w:val="00293C74"/>
    <w:rsid w:val="002940C9"/>
    <w:rsid w:val="00294543"/>
    <w:rsid w:val="00294867"/>
    <w:rsid w:val="00294B39"/>
    <w:rsid w:val="00294B7B"/>
    <w:rsid w:val="00294CDA"/>
    <w:rsid w:val="00295137"/>
    <w:rsid w:val="00295237"/>
    <w:rsid w:val="00296E0D"/>
    <w:rsid w:val="002977EF"/>
    <w:rsid w:val="00297804"/>
    <w:rsid w:val="00297885"/>
    <w:rsid w:val="00297B6B"/>
    <w:rsid w:val="00297E65"/>
    <w:rsid w:val="002A0BA0"/>
    <w:rsid w:val="002A0BE0"/>
    <w:rsid w:val="002A0F59"/>
    <w:rsid w:val="002A112D"/>
    <w:rsid w:val="002A16D0"/>
    <w:rsid w:val="002A1AF7"/>
    <w:rsid w:val="002A2392"/>
    <w:rsid w:val="002A2C1A"/>
    <w:rsid w:val="002A3022"/>
    <w:rsid w:val="002A326A"/>
    <w:rsid w:val="002A3426"/>
    <w:rsid w:val="002A3772"/>
    <w:rsid w:val="002A381C"/>
    <w:rsid w:val="002A3BDF"/>
    <w:rsid w:val="002A5870"/>
    <w:rsid w:val="002A5B65"/>
    <w:rsid w:val="002A5E84"/>
    <w:rsid w:val="002A5EA4"/>
    <w:rsid w:val="002A5F92"/>
    <w:rsid w:val="002A6700"/>
    <w:rsid w:val="002A68BC"/>
    <w:rsid w:val="002A7387"/>
    <w:rsid w:val="002A79FC"/>
    <w:rsid w:val="002A7BB1"/>
    <w:rsid w:val="002A7D58"/>
    <w:rsid w:val="002A7E14"/>
    <w:rsid w:val="002B0145"/>
    <w:rsid w:val="002B0394"/>
    <w:rsid w:val="002B0BF6"/>
    <w:rsid w:val="002B0F4D"/>
    <w:rsid w:val="002B0FF7"/>
    <w:rsid w:val="002B11FA"/>
    <w:rsid w:val="002B1884"/>
    <w:rsid w:val="002B189A"/>
    <w:rsid w:val="002B1B68"/>
    <w:rsid w:val="002B1D39"/>
    <w:rsid w:val="002B261E"/>
    <w:rsid w:val="002B32A7"/>
    <w:rsid w:val="002B4033"/>
    <w:rsid w:val="002B44B4"/>
    <w:rsid w:val="002B5328"/>
    <w:rsid w:val="002B5775"/>
    <w:rsid w:val="002B57C7"/>
    <w:rsid w:val="002B64C2"/>
    <w:rsid w:val="002B66C8"/>
    <w:rsid w:val="002B6933"/>
    <w:rsid w:val="002B732F"/>
    <w:rsid w:val="002B778A"/>
    <w:rsid w:val="002C0324"/>
    <w:rsid w:val="002C0893"/>
    <w:rsid w:val="002C1296"/>
    <w:rsid w:val="002C145E"/>
    <w:rsid w:val="002C15D7"/>
    <w:rsid w:val="002C171A"/>
    <w:rsid w:val="002C2084"/>
    <w:rsid w:val="002C21DF"/>
    <w:rsid w:val="002C31EA"/>
    <w:rsid w:val="002C321F"/>
    <w:rsid w:val="002C391D"/>
    <w:rsid w:val="002C40BB"/>
    <w:rsid w:val="002C4196"/>
    <w:rsid w:val="002C45D2"/>
    <w:rsid w:val="002C4612"/>
    <w:rsid w:val="002C46FF"/>
    <w:rsid w:val="002C5217"/>
    <w:rsid w:val="002C5BE7"/>
    <w:rsid w:val="002C6323"/>
    <w:rsid w:val="002C632F"/>
    <w:rsid w:val="002C6468"/>
    <w:rsid w:val="002C68C2"/>
    <w:rsid w:val="002C6DAA"/>
    <w:rsid w:val="002C70A6"/>
    <w:rsid w:val="002C7445"/>
    <w:rsid w:val="002C77A0"/>
    <w:rsid w:val="002C781F"/>
    <w:rsid w:val="002C7EE6"/>
    <w:rsid w:val="002D029E"/>
    <w:rsid w:val="002D0653"/>
    <w:rsid w:val="002D0946"/>
    <w:rsid w:val="002D0A0F"/>
    <w:rsid w:val="002D0C0D"/>
    <w:rsid w:val="002D11A5"/>
    <w:rsid w:val="002D16A6"/>
    <w:rsid w:val="002D1CDA"/>
    <w:rsid w:val="002D1EB0"/>
    <w:rsid w:val="002D2131"/>
    <w:rsid w:val="002D220A"/>
    <w:rsid w:val="002D24D4"/>
    <w:rsid w:val="002D2906"/>
    <w:rsid w:val="002D29E8"/>
    <w:rsid w:val="002D3025"/>
    <w:rsid w:val="002D30C1"/>
    <w:rsid w:val="002D3466"/>
    <w:rsid w:val="002D35C9"/>
    <w:rsid w:val="002D40BA"/>
    <w:rsid w:val="002D480F"/>
    <w:rsid w:val="002D538A"/>
    <w:rsid w:val="002D5926"/>
    <w:rsid w:val="002D5EE4"/>
    <w:rsid w:val="002D6789"/>
    <w:rsid w:val="002D6AAF"/>
    <w:rsid w:val="002D6D9F"/>
    <w:rsid w:val="002D6F4C"/>
    <w:rsid w:val="002D7328"/>
    <w:rsid w:val="002D77FD"/>
    <w:rsid w:val="002D7947"/>
    <w:rsid w:val="002D7985"/>
    <w:rsid w:val="002D7A0A"/>
    <w:rsid w:val="002D7C7F"/>
    <w:rsid w:val="002D7CED"/>
    <w:rsid w:val="002D7F62"/>
    <w:rsid w:val="002E01B6"/>
    <w:rsid w:val="002E0223"/>
    <w:rsid w:val="002E02D7"/>
    <w:rsid w:val="002E08B2"/>
    <w:rsid w:val="002E08B8"/>
    <w:rsid w:val="002E0958"/>
    <w:rsid w:val="002E0BFD"/>
    <w:rsid w:val="002E0D39"/>
    <w:rsid w:val="002E0F06"/>
    <w:rsid w:val="002E178F"/>
    <w:rsid w:val="002E270C"/>
    <w:rsid w:val="002E28FF"/>
    <w:rsid w:val="002E2CB0"/>
    <w:rsid w:val="002E363B"/>
    <w:rsid w:val="002E414A"/>
    <w:rsid w:val="002E41B6"/>
    <w:rsid w:val="002E41D2"/>
    <w:rsid w:val="002E4DB1"/>
    <w:rsid w:val="002E5129"/>
    <w:rsid w:val="002E5633"/>
    <w:rsid w:val="002E638A"/>
    <w:rsid w:val="002E704C"/>
    <w:rsid w:val="002E7E09"/>
    <w:rsid w:val="002F0672"/>
    <w:rsid w:val="002F069D"/>
    <w:rsid w:val="002F0CEE"/>
    <w:rsid w:val="002F12C9"/>
    <w:rsid w:val="002F1794"/>
    <w:rsid w:val="002F1ABE"/>
    <w:rsid w:val="002F1E7E"/>
    <w:rsid w:val="002F2428"/>
    <w:rsid w:val="002F2A7E"/>
    <w:rsid w:val="002F2A9C"/>
    <w:rsid w:val="002F33ED"/>
    <w:rsid w:val="002F35E6"/>
    <w:rsid w:val="002F3B15"/>
    <w:rsid w:val="002F48A1"/>
    <w:rsid w:val="002F4E1D"/>
    <w:rsid w:val="002F52B1"/>
    <w:rsid w:val="002F5EB7"/>
    <w:rsid w:val="002F5F6F"/>
    <w:rsid w:val="002F6622"/>
    <w:rsid w:val="002F6B40"/>
    <w:rsid w:val="002F6D4C"/>
    <w:rsid w:val="002F74BA"/>
    <w:rsid w:val="002F7609"/>
    <w:rsid w:val="002F78FC"/>
    <w:rsid w:val="002F7D2A"/>
    <w:rsid w:val="003000FD"/>
    <w:rsid w:val="003001A7"/>
    <w:rsid w:val="00300483"/>
    <w:rsid w:val="003005C8"/>
    <w:rsid w:val="003006C0"/>
    <w:rsid w:val="00300789"/>
    <w:rsid w:val="00300CC8"/>
    <w:rsid w:val="003010CE"/>
    <w:rsid w:val="00301748"/>
    <w:rsid w:val="0030183D"/>
    <w:rsid w:val="00301B27"/>
    <w:rsid w:val="0030247B"/>
    <w:rsid w:val="00302953"/>
    <w:rsid w:val="0030297A"/>
    <w:rsid w:val="00302CBD"/>
    <w:rsid w:val="00302FFC"/>
    <w:rsid w:val="00303538"/>
    <w:rsid w:val="00303753"/>
    <w:rsid w:val="003037F1"/>
    <w:rsid w:val="00303A7F"/>
    <w:rsid w:val="0030497D"/>
    <w:rsid w:val="00304986"/>
    <w:rsid w:val="00304E1E"/>
    <w:rsid w:val="003050B1"/>
    <w:rsid w:val="003060E0"/>
    <w:rsid w:val="00306549"/>
    <w:rsid w:val="0030684D"/>
    <w:rsid w:val="003068A9"/>
    <w:rsid w:val="00306C7B"/>
    <w:rsid w:val="00307284"/>
    <w:rsid w:val="00307EB2"/>
    <w:rsid w:val="003108D4"/>
    <w:rsid w:val="00310EE2"/>
    <w:rsid w:val="00311424"/>
    <w:rsid w:val="00311464"/>
    <w:rsid w:val="00311508"/>
    <w:rsid w:val="00311761"/>
    <w:rsid w:val="00311A9C"/>
    <w:rsid w:val="00311CC9"/>
    <w:rsid w:val="00312192"/>
    <w:rsid w:val="003129EE"/>
    <w:rsid w:val="003130A6"/>
    <w:rsid w:val="00313170"/>
    <w:rsid w:val="00313353"/>
    <w:rsid w:val="00313F31"/>
    <w:rsid w:val="003145D8"/>
    <w:rsid w:val="00314C25"/>
    <w:rsid w:val="00315020"/>
    <w:rsid w:val="0031510B"/>
    <w:rsid w:val="00315320"/>
    <w:rsid w:val="00315475"/>
    <w:rsid w:val="00315758"/>
    <w:rsid w:val="00315D19"/>
    <w:rsid w:val="00315D6E"/>
    <w:rsid w:val="00315F46"/>
    <w:rsid w:val="00316092"/>
    <w:rsid w:val="003161D9"/>
    <w:rsid w:val="003164FF"/>
    <w:rsid w:val="003167CF"/>
    <w:rsid w:val="00316A36"/>
    <w:rsid w:val="00316DB3"/>
    <w:rsid w:val="003178DC"/>
    <w:rsid w:val="00317AC0"/>
    <w:rsid w:val="00317B9D"/>
    <w:rsid w:val="00320246"/>
    <w:rsid w:val="00320CF4"/>
    <w:rsid w:val="00320D9D"/>
    <w:rsid w:val="00320FD5"/>
    <w:rsid w:val="00321142"/>
    <w:rsid w:val="00321E45"/>
    <w:rsid w:val="00322119"/>
    <w:rsid w:val="00322482"/>
    <w:rsid w:val="00322CC3"/>
    <w:rsid w:val="00322CF1"/>
    <w:rsid w:val="00322E01"/>
    <w:rsid w:val="003231D1"/>
    <w:rsid w:val="00323E6D"/>
    <w:rsid w:val="003244F8"/>
    <w:rsid w:val="0032469A"/>
    <w:rsid w:val="003246FA"/>
    <w:rsid w:val="00324C66"/>
    <w:rsid w:val="00324FEB"/>
    <w:rsid w:val="003251F1"/>
    <w:rsid w:val="00325305"/>
    <w:rsid w:val="00325490"/>
    <w:rsid w:val="00325D24"/>
    <w:rsid w:val="003263C1"/>
    <w:rsid w:val="00326A5B"/>
    <w:rsid w:val="00326BAA"/>
    <w:rsid w:val="00327288"/>
    <w:rsid w:val="00327BE9"/>
    <w:rsid w:val="00330B9B"/>
    <w:rsid w:val="00331D90"/>
    <w:rsid w:val="00331FC9"/>
    <w:rsid w:val="003320AD"/>
    <w:rsid w:val="00332508"/>
    <w:rsid w:val="0033280C"/>
    <w:rsid w:val="00332827"/>
    <w:rsid w:val="00332849"/>
    <w:rsid w:val="0033294D"/>
    <w:rsid w:val="00333333"/>
    <w:rsid w:val="00333352"/>
    <w:rsid w:val="003339A0"/>
    <w:rsid w:val="00334077"/>
    <w:rsid w:val="0033418B"/>
    <w:rsid w:val="0033430D"/>
    <w:rsid w:val="00334954"/>
    <w:rsid w:val="00334E7D"/>
    <w:rsid w:val="0033500E"/>
    <w:rsid w:val="003353B2"/>
    <w:rsid w:val="00335AE4"/>
    <w:rsid w:val="00335E93"/>
    <w:rsid w:val="003363BB"/>
    <w:rsid w:val="0033678C"/>
    <w:rsid w:val="00336B02"/>
    <w:rsid w:val="00336E60"/>
    <w:rsid w:val="00336E73"/>
    <w:rsid w:val="003375F3"/>
    <w:rsid w:val="00337A37"/>
    <w:rsid w:val="00340A15"/>
    <w:rsid w:val="003410F1"/>
    <w:rsid w:val="0034180C"/>
    <w:rsid w:val="00341984"/>
    <w:rsid w:val="00342C91"/>
    <w:rsid w:val="00342CD3"/>
    <w:rsid w:val="00342EEF"/>
    <w:rsid w:val="00344117"/>
    <w:rsid w:val="00344215"/>
    <w:rsid w:val="003453B5"/>
    <w:rsid w:val="00345648"/>
    <w:rsid w:val="00345828"/>
    <w:rsid w:val="00345A5D"/>
    <w:rsid w:val="00345F91"/>
    <w:rsid w:val="00346080"/>
    <w:rsid w:val="003464A9"/>
    <w:rsid w:val="00346871"/>
    <w:rsid w:val="00346B08"/>
    <w:rsid w:val="00346DEA"/>
    <w:rsid w:val="00346FAA"/>
    <w:rsid w:val="003470BE"/>
    <w:rsid w:val="00350100"/>
    <w:rsid w:val="0035046C"/>
    <w:rsid w:val="003504B5"/>
    <w:rsid w:val="003509B2"/>
    <w:rsid w:val="00350CEF"/>
    <w:rsid w:val="0035146A"/>
    <w:rsid w:val="003515BD"/>
    <w:rsid w:val="00351B64"/>
    <w:rsid w:val="00351C9B"/>
    <w:rsid w:val="00351F13"/>
    <w:rsid w:val="0035207F"/>
    <w:rsid w:val="003524D0"/>
    <w:rsid w:val="00352AF6"/>
    <w:rsid w:val="00352B84"/>
    <w:rsid w:val="00353624"/>
    <w:rsid w:val="00353D8D"/>
    <w:rsid w:val="00353F6A"/>
    <w:rsid w:val="00353FF1"/>
    <w:rsid w:val="0035416A"/>
    <w:rsid w:val="003545A7"/>
    <w:rsid w:val="00355E23"/>
    <w:rsid w:val="00356487"/>
    <w:rsid w:val="003564A2"/>
    <w:rsid w:val="003572D4"/>
    <w:rsid w:val="0035742E"/>
    <w:rsid w:val="003575CD"/>
    <w:rsid w:val="00357667"/>
    <w:rsid w:val="003579EF"/>
    <w:rsid w:val="00357B1F"/>
    <w:rsid w:val="00357B5A"/>
    <w:rsid w:val="00357BE8"/>
    <w:rsid w:val="00357E47"/>
    <w:rsid w:val="00360198"/>
    <w:rsid w:val="003604FE"/>
    <w:rsid w:val="00360C58"/>
    <w:rsid w:val="00361099"/>
    <w:rsid w:val="0036188E"/>
    <w:rsid w:val="003631F4"/>
    <w:rsid w:val="003632AB"/>
    <w:rsid w:val="00363553"/>
    <w:rsid w:val="003637F5"/>
    <w:rsid w:val="00363B10"/>
    <w:rsid w:val="00363F23"/>
    <w:rsid w:val="003643B7"/>
    <w:rsid w:val="00364809"/>
    <w:rsid w:val="00364DD3"/>
    <w:rsid w:val="00365133"/>
    <w:rsid w:val="0036564A"/>
    <w:rsid w:val="00365684"/>
    <w:rsid w:val="003661AA"/>
    <w:rsid w:val="003669B6"/>
    <w:rsid w:val="003669C6"/>
    <w:rsid w:val="00367BE7"/>
    <w:rsid w:val="00367D90"/>
    <w:rsid w:val="003700C2"/>
    <w:rsid w:val="00370634"/>
    <w:rsid w:val="00370E55"/>
    <w:rsid w:val="0037109E"/>
    <w:rsid w:val="00371189"/>
    <w:rsid w:val="003713E5"/>
    <w:rsid w:val="0037140B"/>
    <w:rsid w:val="003714CA"/>
    <w:rsid w:val="00371C78"/>
    <w:rsid w:val="003723F0"/>
    <w:rsid w:val="00372673"/>
    <w:rsid w:val="00372978"/>
    <w:rsid w:val="003730FF"/>
    <w:rsid w:val="0037357C"/>
    <w:rsid w:val="00374226"/>
    <w:rsid w:val="003743DB"/>
    <w:rsid w:val="00374806"/>
    <w:rsid w:val="00374917"/>
    <w:rsid w:val="00374D42"/>
    <w:rsid w:val="00375006"/>
    <w:rsid w:val="0037500E"/>
    <w:rsid w:val="0037506B"/>
    <w:rsid w:val="00375855"/>
    <w:rsid w:val="003758DC"/>
    <w:rsid w:val="00375A5D"/>
    <w:rsid w:val="00376228"/>
    <w:rsid w:val="00376556"/>
    <w:rsid w:val="00376717"/>
    <w:rsid w:val="00376B4C"/>
    <w:rsid w:val="00376D95"/>
    <w:rsid w:val="00377600"/>
    <w:rsid w:val="00377823"/>
    <w:rsid w:val="0038088D"/>
    <w:rsid w:val="00380C52"/>
    <w:rsid w:val="00381630"/>
    <w:rsid w:val="003816DC"/>
    <w:rsid w:val="0038185F"/>
    <w:rsid w:val="00381CE3"/>
    <w:rsid w:val="00382A46"/>
    <w:rsid w:val="00383677"/>
    <w:rsid w:val="00383C38"/>
    <w:rsid w:val="00383D91"/>
    <w:rsid w:val="0038415A"/>
    <w:rsid w:val="0038446E"/>
    <w:rsid w:val="00384474"/>
    <w:rsid w:val="0038476D"/>
    <w:rsid w:val="00384987"/>
    <w:rsid w:val="00384C2E"/>
    <w:rsid w:val="00384FB4"/>
    <w:rsid w:val="00385283"/>
    <w:rsid w:val="003854D2"/>
    <w:rsid w:val="00385630"/>
    <w:rsid w:val="003858B5"/>
    <w:rsid w:val="00385964"/>
    <w:rsid w:val="00385F89"/>
    <w:rsid w:val="00386755"/>
    <w:rsid w:val="00387E73"/>
    <w:rsid w:val="00387F36"/>
    <w:rsid w:val="003902C6"/>
    <w:rsid w:val="003904E4"/>
    <w:rsid w:val="00390906"/>
    <w:rsid w:val="00390C18"/>
    <w:rsid w:val="00390EE4"/>
    <w:rsid w:val="00391179"/>
    <w:rsid w:val="00392005"/>
    <w:rsid w:val="0039343F"/>
    <w:rsid w:val="00393960"/>
    <w:rsid w:val="00394533"/>
    <w:rsid w:val="00394665"/>
    <w:rsid w:val="00394815"/>
    <w:rsid w:val="0039493F"/>
    <w:rsid w:val="00394D39"/>
    <w:rsid w:val="003950ED"/>
    <w:rsid w:val="003953AA"/>
    <w:rsid w:val="00395A06"/>
    <w:rsid w:val="00395C62"/>
    <w:rsid w:val="003962E6"/>
    <w:rsid w:val="00396737"/>
    <w:rsid w:val="003969E7"/>
    <w:rsid w:val="003969EB"/>
    <w:rsid w:val="00396EC8"/>
    <w:rsid w:val="00397318"/>
    <w:rsid w:val="00397899"/>
    <w:rsid w:val="00397A1B"/>
    <w:rsid w:val="003A002A"/>
    <w:rsid w:val="003A0451"/>
    <w:rsid w:val="003A0452"/>
    <w:rsid w:val="003A0715"/>
    <w:rsid w:val="003A0DF4"/>
    <w:rsid w:val="003A14CF"/>
    <w:rsid w:val="003A1D43"/>
    <w:rsid w:val="003A2305"/>
    <w:rsid w:val="003A2818"/>
    <w:rsid w:val="003A3586"/>
    <w:rsid w:val="003A3EBB"/>
    <w:rsid w:val="003A4C5B"/>
    <w:rsid w:val="003A564A"/>
    <w:rsid w:val="003A62AE"/>
    <w:rsid w:val="003A671D"/>
    <w:rsid w:val="003A6F49"/>
    <w:rsid w:val="003A7505"/>
    <w:rsid w:val="003A7B17"/>
    <w:rsid w:val="003A7B2C"/>
    <w:rsid w:val="003B065F"/>
    <w:rsid w:val="003B0BA7"/>
    <w:rsid w:val="003B0D9F"/>
    <w:rsid w:val="003B10A3"/>
    <w:rsid w:val="003B1261"/>
    <w:rsid w:val="003B18A5"/>
    <w:rsid w:val="003B21E4"/>
    <w:rsid w:val="003B2219"/>
    <w:rsid w:val="003B2971"/>
    <w:rsid w:val="003B2CE1"/>
    <w:rsid w:val="003B2F7A"/>
    <w:rsid w:val="003B32E9"/>
    <w:rsid w:val="003B384E"/>
    <w:rsid w:val="003B39E7"/>
    <w:rsid w:val="003B3C4F"/>
    <w:rsid w:val="003B4843"/>
    <w:rsid w:val="003B4ED3"/>
    <w:rsid w:val="003B53F4"/>
    <w:rsid w:val="003B54C1"/>
    <w:rsid w:val="003B5813"/>
    <w:rsid w:val="003B5C9E"/>
    <w:rsid w:val="003B6213"/>
    <w:rsid w:val="003B63FD"/>
    <w:rsid w:val="003B674E"/>
    <w:rsid w:val="003B7683"/>
    <w:rsid w:val="003B793E"/>
    <w:rsid w:val="003B7D06"/>
    <w:rsid w:val="003B7EDA"/>
    <w:rsid w:val="003C00DA"/>
    <w:rsid w:val="003C0598"/>
    <w:rsid w:val="003C062E"/>
    <w:rsid w:val="003C0D2F"/>
    <w:rsid w:val="003C0D8D"/>
    <w:rsid w:val="003C0E64"/>
    <w:rsid w:val="003C1290"/>
    <w:rsid w:val="003C1516"/>
    <w:rsid w:val="003C27C5"/>
    <w:rsid w:val="003C2CCB"/>
    <w:rsid w:val="003C38E5"/>
    <w:rsid w:val="003C3A3A"/>
    <w:rsid w:val="003C3D4E"/>
    <w:rsid w:val="003C41F1"/>
    <w:rsid w:val="003C42EC"/>
    <w:rsid w:val="003C4472"/>
    <w:rsid w:val="003C4810"/>
    <w:rsid w:val="003C48E7"/>
    <w:rsid w:val="003C4B14"/>
    <w:rsid w:val="003C4EB2"/>
    <w:rsid w:val="003C52B5"/>
    <w:rsid w:val="003C5494"/>
    <w:rsid w:val="003C5852"/>
    <w:rsid w:val="003C59E1"/>
    <w:rsid w:val="003C5A6F"/>
    <w:rsid w:val="003C62BC"/>
    <w:rsid w:val="003C64A4"/>
    <w:rsid w:val="003C7581"/>
    <w:rsid w:val="003C767E"/>
    <w:rsid w:val="003C78F8"/>
    <w:rsid w:val="003C7E15"/>
    <w:rsid w:val="003D06D6"/>
    <w:rsid w:val="003D0799"/>
    <w:rsid w:val="003D0F32"/>
    <w:rsid w:val="003D13C5"/>
    <w:rsid w:val="003D20C4"/>
    <w:rsid w:val="003D2196"/>
    <w:rsid w:val="003D3B4F"/>
    <w:rsid w:val="003D408B"/>
    <w:rsid w:val="003D45A2"/>
    <w:rsid w:val="003D4B22"/>
    <w:rsid w:val="003D560D"/>
    <w:rsid w:val="003D5FDD"/>
    <w:rsid w:val="003D6F43"/>
    <w:rsid w:val="003D7251"/>
    <w:rsid w:val="003D790A"/>
    <w:rsid w:val="003D794E"/>
    <w:rsid w:val="003D7A5D"/>
    <w:rsid w:val="003D7C8E"/>
    <w:rsid w:val="003D7DA9"/>
    <w:rsid w:val="003E0885"/>
    <w:rsid w:val="003E0FA4"/>
    <w:rsid w:val="003E0FEE"/>
    <w:rsid w:val="003E12FF"/>
    <w:rsid w:val="003E2A22"/>
    <w:rsid w:val="003E2EA7"/>
    <w:rsid w:val="003E31C2"/>
    <w:rsid w:val="003E33FE"/>
    <w:rsid w:val="003E37A1"/>
    <w:rsid w:val="003E3876"/>
    <w:rsid w:val="003E3B43"/>
    <w:rsid w:val="003E4111"/>
    <w:rsid w:val="003E4254"/>
    <w:rsid w:val="003E490D"/>
    <w:rsid w:val="003E4B10"/>
    <w:rsid w:val="003E4D7A"/>
    <w:rsid w:val="003E57E7"/>
    <w:rsid w:val="003E5808"/>
    <w:rsid w:val="003E5A02"/>
    <w:rsid w:val="003E5A38"/>
    <w:rsid w:val="003E5C66"/>
    <w:rsid w:val="003E5F79"/>
    <w:rsid w:val="003E62BA"/>
    <w:rsid w:val="003E631F"/>
    <w:rsid w:val="003E676F"/>
    <w:rsid w:val="003E6772"/>
    <w:rsid w:val="003E688F"/>
    <w:rsid w:val="003E6C07"/>
    <w:rsid w:val="003E6EF9"/>
    <w:rsid w:val="003E72BB"/>
    <w:rsid w:val="003E78A4"/>
    <w:rsid w:val="003F09B5"/>
    <w:rsid w:val="003F0E31"/>
    <w:rsid w:val="003F0ED1"/>
    <w:rsid w:val="003F1A67"/>
    <w:rsid w:val="003F1BD2"/>
    <w:rsid w:val="003F22D4"/>
    <w:rsid w:val="003F277B"/>
    <w:rsid w:val="003F31D0"/>
    <w:rsid w:val="003F338F"/>
    <w:rsid w:val="003F33AC"/>
    <w:rsid w:val="003F394F"/>
    <w:rsid w:val="003F3ACD"/>
    <w:rsid w:val="003F3F8F"/>
    <w:rsid w:val="003F4295"/>
    <w:rsid w:val="003F4385"/>
    <w:rsid w:val="003F4854"/>
    <w:rsid w:val="003F52D9"/>
    <w:rsid w:val="003F5444"/>
    <w:rsid w:val="003F5C0A"/>
    <w:rsid w:val="003F5D9E"/>
    <w:rsid w:val="003F6C32"/>
    <w:rsid w:val="003F75F8"/>
    <w:rsid w:val="003F7927"/>
    <w:rsid w:val="003F7A4F"/>
    <w:rsid w:val="003F7B05"/>
    <w:rsid w:val="003F7E52"/>
    <w:rsid w:val="00400364"/>
    <w:rsid w:val="0040134A"/>
    <w:rsid w:val="00401C5B"/>
    <w:rsid w:val="004023A9"/>
    <w:rsid w:val="00402678"/>
    <w:rsid w:val="004027FF"/>
    <w:rsid w:val="0040294A"/>
    <w:rsid w:val="00402D9E"/>
    <w:rsid w:val="004039AF"/>
    <w:rsid w:val="00403EB9"/>
    <w:rsid w:val="00404608"/>
    <w:rsid w:val="00404B6B"/>
    <w:rsid w:val="004053CC"/>
    <w:rsid w:val="00406048"/>
    <w:rsid w:val="0040620D"/>
    <w:rsid w:val="0040669A"/>
    <w:rsid w:val="004067E7"/>
    <w:rsid w:val="00406815"/>
    <w:rsid w:val="00406A6B"/>
    <w:rsid w:val="00406B26"/>
    <w:rsid w:val="00406E21"/>
    <w:rsid w:val="00406ED7"/>
    <w:rsid w:val="004070FC"/>
    <w:rsid w:val="00407DB5"/>
    <w:rsid w:val="0041022D"/>
    <w:rsid w:val="00410507"/>
    <w:rsid w:val="00412491"/>
    <w:rsid w:val="00412D39"/>
    <w:rsid w:val="00412FB6"/>
    <w:rsid w:val="00413347"/>
    <w:rsid w:val="0041345B"/>
    <w:rsid w:val="00413ABD"/>
    <w:rsid w:val="004144B6"/>
    <w:rsid w:val="0041453E"/>
    <w:rsid w:val="00414760"/>
    <w:rsid w:val="00414CC2"/>
    <w:rsid w:val="00415029"/>
    <w:rsid w:val="00415A17"/>
    <w:rsid w:val="0041609D"/>
    <w:rsid w:val="00416CDB"/>
    <w:rsid w:val="00417B0D"/>
    <w:rsid w:val="004206CB"/>
    <w:rsid w:val="00421095"/>
    <w:rsid w:val="00421234"/>
    <w:rsid w:val="0042125F"/>
    <w:rsid w:val="00421688"/>
    <w:rsid w:val="00421D38"/>
    <w:rsid w:val="00421F56"/>
    <w:rsid w:val="00422001"/>
    <w:rsid w:val="00422176"/>
    <w:rsid w:val="00422272"/>
    <w:rsid w:val="00422494"/>
    <w:rsid w:val="0042321A"/>
    <w:rsid w:val="00423325"/>
    <w:rsid w:val="0042386B"/>
    <w:rsid w:val="0042397C"/>
    <w:rsid w:val="00423D24"/>
    <w:rsid w:val="00424098"/>
    <w:rsid w:val="004240AC"/>
    <w:rsid w:val="00424204"/>
    <w:rsid w:val="004242E1"/>
    <w:rsid w:val="00424500"/>
    <w:rsid w:val="004246AF"/>
    <w:rsid w:val="0042491E"/>
    <w:rsid w:val="00424B33"/>
    <w:rsid w:val="0042534F"/>
    <w:rsid w:val="0042545B"/>
    <w:rsid w:val="004256BC"/>
    <w:rsid w:val="0042599F"/>
    <w:rsid w:val="00425A7B"/>
    <w:rsid w:val="00425C22"/>
    <w:rsid w:val="00425D6F"/>
    <w:rsid w:val="00425E0D"/>
    <w:rsid w:val="00425EBC"/>
    <w:rsid w:val="00426236"/>
    <w:rsid w:val="00426DAA"/>
    <w:rsid w:val="00430463"/>
    <w:rsid w:val="004304DE"/>
    <w:rsid w:val="0043059B"/>
    <w:rsid w:val="00430D35"/>
    <w:rsid w:val="0043109B"/>
    <w:rsid w:val="00431414"/>
    <w:rsid w:val="00431454"/>
    <w:rsid w:val="00431951"/>
    <w:rsid w:val="00431AB7"/>
    <w:rsid w:val="00432135"/>
    <w:rsid w:val="0043242E"/>
    <w:rsid w:val="00432E82"/>
    <w:rsid w:val="00432EC8"/>
    <w:rsid w:val="00433851"/>
    <w:rsid w:val="00433BA7"/>
    <w:rsid w:val="00433BD9"/>
    <w:rsid w:val="00433BFF"/>
    <w:rsid w:val="00433DDA"/>
    <w:rsid w:val="00433E1E"/>
    <w:rsid w:val="0043432A"/>
    <w:rsid w:val="0043446E"/>
    <w:rsid w:val="00434733"/>
    <w:rsid w:val="00434B1D"/>
    <w:rsid w:val="00434EE3"/>
    <w:rsid w:val="00434FAA"/>
    <w:rsid w:val="004353D5"/>
    <w:rsid w:val="00435402"/>
    <w:rsid w:val="00436201"/>
    <w:rsid w:val="00436852"/>
    <w:rsid w:val="0043756B"/>
    <w:rsid w:val="00437613"/>
    <w:rsid w:val="0043775B"/>
    <w:rsid w:val="00437EAB"/>
    <w:rsid w:val="00440189"/>
    <w:rsid w:val="00440E30"/>
    <w:rsid w:val="00441369"/>
    <w:rsid w:val="004414F3"/>
    <w:rsid w:val="004417B8"/>
    <w:rsid w:val="0044194A"/>
    <w:rsid w:val="00441EFE"/>
    <w:rsid w:val="00442212"/>
    <w:rsid w:val="004423BD"/>
    <w:rsid w:val="004428A1"/>
    <w:rsid w:val="00442E8C"/>
    <w:rsid w:val="00442F8B"/>
    <w:rsid w:val="00443644"/>
    <w:rsid w:val="00443690"/>
    <w:rsid w:val="00443A5C"/>
    <w:rsid w:val="00443B9F"/>
    <w:rsid w:val="00444053"/>
    <w:rsid w:val="00445857"/>
    <w:rsid w:val="00445AB7"/>
    <w:rsid w:val="00445EBD"/>
    <w:rsid w:val="00446AEB"/>
    <w:rsid w:val="00446E16"/>
    <w:rsid w:val="00446EED"/>
    <w:rsid w:val="0044708A"/>
    <w:rsid w:val="00447213"/>
    <w:rsid w:val="00447255"/>
    <w:rsid w:val="0044779A"/>
    <w:rsid w:val="00447A3E"/>
    <w:rsid w:val="00447F32"/>
    <w:rsid w:val="004501AE"/>
    <w:rsid w:val="00450288"/>
    <w:rsid w:val="00450BC5"/>
    <w:rsid w:val="00450FFC"/>
    <w:rsid w:val="00451CE5"/>
    <w:rsid w:val="00452426"/>
    <w:rsid w:val="00452946"/>
    <w:rsid w:val="00452D05"/>
    <w:rsid w:val="00452FAD"/>
    <w:rsid w:val="00453404"/>
    <w:rsid w:val="00453470"/>
    <w:rsid w:val="00453B78"/>
    <w:rsid w:val="00453EB1"/>
    <w:rsid w:val="00453F43"/>
    <w:rsid w:val="00454597"/>
    <w:rsid w:val="0045462E"/>
    <w:rsid w:val="0045544D"/>
    <w:rsid w:val="0045667F"/>
    <w:rsid w:val="00456ACA"/>
    <w:rsid w:val="0045700A"/>
    <w:rsid w:val="00457217"/>
    <w:rsid w:val="00457310"/>
    <w:rsid w:val="004573EA"/>
    <w:rsid w:val="00457EB8"/>
    <w:rsid w:val="004607AF"/>
    <w:rsid w:val="0046084C"/>
    <w:rsid w:val="00460ABC"/>
    <w:rsid w:val="00461672"/>
    <w:rsid w:val="00461EAF"/>
    <w:rsid w:val="0046229B"/>
    <w:rsid w:val="0046241E"/>
    <w:rsid w:val="00462567"/>
    <w:rsid w:val="00463202"/>
    <w:rsid w:val="00463A12"/>
    <w:rsid w:val="0046481D"/>
    <w:rsid w:val="0046494C"/>
    <w:rsid w:val="00464C5C"/>
    <w:rsid w:val="004654E0"/>
    <w:rsid w:val="00465605"/>
    <w:rsid w:val="00465ED1"/>
    <w:rsid w:val="00466277"/>
    <w:rsid w:val="004666FA"/>
    <w:rsid w:val="00466C9D"/>
    <w:rsid w:val="004673CF"/>
    <w:rsid w:val="0046744B"/>
    <w:rsid w:val="004676DB"/>
    <w:rsid w:val="00467DA1"/>
    <w:rsid w:val="0047001B"/>
    <w:rsid w:val="00470142"/>
    <w:rsid w:val="00470216"/>
    <w:rsid w:val="00470C7B"/>
    <w:rsid w:val="00470EE5"/>
    <w:rsid w:val="00470F25"/>
    <w:rsid w:val="0047178E"/>
    <w:rsid w:val="00471C23"/>
    <w:rsid w:val="00471D7B"/>
    <w:rsid w:val="00471F58"/>
    <w:rsid w:val="00472002"/>
    <w:rsid w:val="004726EE"/>
    <w:rsid w:val="00472A3A"/>
    <w:rsid w:val="00472FA8"/>
    <w:rsid w:val="00473579"/>
    <w:rsid w:val="0047437C"/>
    <w:rsid w:val="00474599"/>
    <w:rsid w:val="004745D1"/>
    <w:rsid w:val="0047462B"/>
    <w:rsid w:val="00474707"/>
    <w:rsid w:val="0047523D"/>
    <w:rsid w:val="004756BE"/>
    <w:rsid w:val="004758A4"/>
    <w:rsid w:val="00476135"/>
    <w:rsid w:val="00476576"/>
    <w:rsid w:val="004767B4"/>
    <w:rsid w:val="00476A03"/>
    <w:rsid w:val="00477080"/>
    <w:rsid w:val="00480267"/>
    <w:rsid w:val="00480A95"/>
    <w:rsid w:val="00480B23"/>
    <w:rsid w:val="004812A5"/>
    <w:rsid w:val="00481662"/>
    <w:rsid w:val="00481791"/>
    <w:rsid w:val="004817D0"/>
    <w:rsid w:val="00482951"/>
    <w:rsid w:val="00482C9B"/>
    <w:rsid w:val="00482FBF"/>
    <w:rsid w:val="00483329"/>
    <w:rsid w:val="00483B6B"/>
    <w:rsid w:val="00483D3F"/>
    <w:rsid w:val="0048411B"/>
    <w:rsid w:val="00485157"/>
    <w:rsid w:val="00485246"/>
    <w:rsid w:val="00485375"/>
    <w:rsid w:val="0048598B"/>
    <w:rsid w:val="00485B80"/>
    <w:rsid w:val="00485ECF"/>
    <w:rsid w:val="00486226"/>
    <w:rsid w:val="00486546"/>
    <w:rsid w:val="00486CE4"/>
    <w:rsid w:val="00487984"/>
    <w:rsid w:val="00487EBC"/>
    <w:rsid w:val="004904F0"/>
    <w:rsid w:val="004905E0"/>
    <w:rsid w:val="00490BF4"/>
    <w:rsid w:val="00491A71"/>
    <w:rsid w:val="00491E5D"/>
    <w:rsid w:val="00491F67"/>
    <w:rsid w:val="00492695"/>
    <w:rsid w:val="0049277A"/>
    <w:rsid w:val="00492EF1"/>
    <w:rsid w:val="004933ED"/>
    <w:rsid w:val="00493815"/>
    <w:rsid w:val="00493B75"/>
    <w:rsid w:val="00495095"/>
    <w:rsid w:val="004950DF"/>
    <w:rsid w:val="00495512"/>
    <w:rsid w:val="00495BEA"/>
    <w:rsid w:val="00495DD1"/>
    <w:rsid w:val="00496324"/>
    <w:rsid w:val="00496B1A"/>
    <w:rsid w:val="00496C67"/>
    <w:rsid w:val="00497402"/>
    <w:rsid w:val="00497442"/>
    <w:rsid w:val="0049753E"/>
    <w:rsid w:val="00497D08"/>
    <w:rsid w:val="004A0406"/>
    <w:rsid w:val="004A05B5"/>
    <w:rsid w:val="004A0874"/>
    <w:rsid w:val="004A0990"/>
    <w:rsid w:val="004A116C"/>
    <w:rsid w:val="004A1C76"/>
    <w:rsid w:val="004A1DCB"/>
    <w:rsid w:val="004A2598"/>
    <w:rsid w:val="004A2C66"/>
    <w:rsid w:val="004A2CED"/>
    <w:rsid w:val="004A2F29"/>
    <w:rsid w:val="004A2FCC"/>
    <w:rsid w:val="004A3770"/>
    <w:rsid w:val="004A3809"/>
    <w:rsid w:val="004A3A27"/>
    <w:rsid w:val="004A3A31"/>
    <w:rsid w:val="004A3BC2"/>
    <w:rsid w:val="004A3C7B"/>
    <w:rsid w:val="004A3F28"/>
    <w:rsid w:val="004A41B5"/>
    <w:rsid w:val="004A48A5"/>
    <w:rsid w:val="004A494C"/>
    <w:rsid w:val="004A4CC6"/>
    <w:rsid w:val="004A54CB"/>
    <w:rsid w:val="004A56BE"/>
    <w:rsid w:val="004A5FB0"/>
    <w:rsid w:val="004A607B"/>
    <w:rsid w:val="004A654D"/>
    <w:rsid w:val="004A689A"/>
    <w:rsid w:val="004A6A62"/>
    <w:rsid w:val="004A6F41"/>
    <w:rsid w:val="004A7440"/>
    <w:rsid w:val="004A7BC2"/>
    <w:rsid w:val="004A7D6F"/>
    <w:rsid w:val="004A7F99"/>
    <w:rsid w:val="004B01DA"/>
    <w:rsid w:val="004B027D"/>
    <w:rsid w:val="004B042C"/>
    <w:rsid w:val="004B06A7"/>
    <w:rsid w:val="004B0D06"/>
    <w:rsid w:val="004B1276"/>
    <w:rsid w:val="004B1C79"/>
    <w:rsid w:val="004B1CE3"/>
    <w:rsid w:val="004B2431"/>
    <w:rsid w:val="004B25B8"/>
    <w:rsid w:val="004B27BE"/>
    <w:rsid w:val="004B2CCF"/>
    <w:rsid w:val="004B39CD"/>
    <w:rsid w:val="004B3D07"/>
    <w:rsid w:val="004B4618"/>
    <w:rsid w:val="004B4712"/>
    <w:rsid w:val="004B4B38"/>
    <w:rsid w:val="004B4B4C"/>
    <w:rsid w:val="004B53C2"/>
    <w:rsid w:val="004B5615"/>
    <w:rsid w:val="004B5AEF"/>
    <w:rsid w:val="004B5C40"/>
    <w:rsid w:val="004B5E03"/>
    <w:rsid w:val="004B5EAE"/>
    <w:rsid w:val="004B66BD"/>
    <w:rsid w:val="004B673E"/>
    <w:rsid w:val="004B6779"/>
    <w:rsid w:val="004B691B"/>
    <w:rsid w:val="004B7978"/>
    <w:rsid w:val="004B7DE1"/>
    <w:rsid w:val="004B7E25"/>
    <w:rsid w:val="004B7EFF"/>
    <w:rsid w:val="004C0B79"/>
    <w:rsid w:val="004C2672"/>
    <w:rsid w:val="004C2B7D"/>
    <w:rsid w:val="004C2E88"/>
    <w:rsid w:val="004C2F0C"/>
    <w:rsid w:val="004C2FA9"/>
    <w:rsid w:val="004C4AA1"/>
    <w:rsid w:val="004C4E09"/>
    <w:rsid w:val="004C5211"/>
    <w:rsid w:val="004C531C"/>
    <w:rsid w:val="004C5540"/>
    <w:rsid w:val="004C5FF9"/>
    <w:rsid w:val="004C639F"/>
    <w:rsid w:val="004C6683"/>
    <w:rsid w:val="004C6AFC"/>
    <w:rsid w:val="004C78C9"/>
    <w:rsid w:val="004C79EA"/>
    <w:rsid w:val="004C7D5D"/>
    <w:rsid w:val="004C7E12"/>
    <w:rsid w:val="004D0028"/>
    <w:rsid w:val="004D07BC"/>
    <w:rsid w:val="004D0897"/>
    <w:rsid w:val="004D10C1"/>
    <w:rsid w:val="004D14E1"/>
    <w:rsid w:val="004D1B07"/>
    <w:rsid w:val="004D1CBF"/>
    <w:rsid w:val="004D2005"/>
    <w:rsid w:val="004D21E8"/>
    <w:rsid w:val="004D2338"/>
    <w:rsid w:val="004D24C5"/>
    <w:rsid w:val="004D2596"/>
    <w:rsid w:val="004D2882"/>
    <w:rsid w:val="004D2A37"/>
    <w:rsid w:val="004D2E6E"/>
    <w:rsid w:val="004D34F7"/>
    <w:rsid w:val="004D356C"/>
    <w:rsid w:val="004D3C2C"/>
    <w:rsid w:val="004D3D98"/>
    <w:rsid w:val="004D3E87"/>
    <w:rsid w:val="004D465C"/>
    <w:rsid w:val="004D4D57"/>
    <w:rsid w:val="004D72C0"/>
    <w:rsid w:val="004D7681"/>
    <w:rsid w:val="004D7A27"/>
    <w:rsid w:val="004D7D6A"/>
    <w:rsid w:val="004D7FD7"/>
    <w:rsid w:val="004E0133"/>
    <w:rsid w:val="004E02B1"/>
    <w:rsid w:val="004E040D"/>
    <w:rsid w:val="004E0502"/>
    <w:rsid w:val="004E0987"/>
    <w:rsid w:val="004E22B2"/>
    <w:rsid w:val="004E27AD"/>
    <w:rsid w:val="004E2973"/>
    <w:rsid w:val="004E2D8E"/>
    <w:rsid w:val="004E2F3A"/>
    <w:rsid w:val="004E3925"/>
    <w:rsid w:val="004E4484"/>
    <w:rsid w:val="004E44BA"/>
    <w:rsid w:val="004E5A8E"/>
    <w:rsid w:val="004E64C5"/>
    <w:rsid w:val="004E6839"/>
    <w:rsid w:val="004E6986"/>
    <w:rsid w:val="004E6CD8"/>
    <w:rsid w:val="004E776E"/>
    <w:rsid w:val="004F05F3"/>
    <w:rsid w:val="004F0E5D"/>
    <w:rsid w:val="004F0EE9"/>
    <w:rsid w:val="004F0EF0"/>
    <w:rsid w:val="004F14E7"/>
    <w:rsid w:val="004F26AF"/>
    <w:rsid w:val="004F2F0E"/>
    <w:rsid w:val="004F3146"/>
    <w:rsid w:val="004F327D"/>
    <w:rsid w:val="004F3C2E"/>
    <w:rsid w:val="004F3CC7"/>
    <w:rsid w:val="004F3F92"/>
    <w:rsid w:val="004F41E3"/>
    <w:rsid w:val="004F4BCE"/>
    <w:rsid w:val="004F5529"/>
    <w:rsid w:val="004F55EC"/>
    <w:rsid w:val="004F5D74"/>
    <w:rsid w:val="004F5DD3"/>
    <w:rsid w:val="004F647E"/>
    <w:rsid w:val="004F64D0"/>
    <w:rsid w:val="004F676A"/>
    <w:rsid w:val="004F6FE6"/>
    <w:rsid w:val="004F726F"/>
    <w:rsid w:val="004F76E1"/>
    <w:rsid w:val="0050128E"/>
    <w:rsid w:val="00501620"/>
    <w:rsid w:val="00501A30"/>
    <w:rsid w:val="005030DB"/>
    <w:rsid w:val="00503179"/>
    <w:rsid w:val="005032F1"/>
    <w:rsid w:val="00504AAA"/>
    <w:rsid w:val="00504CBB"/>
    <w:rsid w:val="00505866"/>
    <w:rsid w:val="00505963"/>
    <w:rsid w:val="00505A89"/>
    <w:rsid w:val="00505EE3"/>
    <w:rsid w:val="00505F54"/>
    <w:rsid w:val="00506C3D"/>
    <w:rsid w:val="00506DA2"/>
    <w:rsid w:val="00506F1A"/>
    <w:rsid w:val="00507035"/>
    <w:rsid w:val="00507344"/>
    <w:rsid w:val="00507B9E"/>
    <w:rsid w:val="00510017"/>
    <w:rsid w:val="005100E8"/>
    <w:rsid w:val="005101A4"/>
    <w:rsid w:val="005101F4"/>
    <w:rsid w:val="00510258"/>
    <w:rsid w:val="005103DA"/>
    <w:rsid w:val="0051068F"/>
    <w:rsid w:val="00510CB9"/>
    <w:rsid w:val="005111BE"/>
    <w:rsid w:val="00511330"/>
    <w:rsid w:val="00511368"/>
    <w:rsid w:val="0051145C"/>
    <w:rsid w:val="00511807"/>
    <w:rsid w:val="00511A0F"/>
    <w:rsid w:val="00511CAC"/>
    <w:rsid w:val="00512241"/>
    <w:rsid w:val="00512B6F"/>
    <w:rsid w:val="00512C10"/>
    <w:rsid w:val="00513193"/>
    <w:rsid w:val="0051328B"/>
    <w:rsid w:val="00513F6E"/>
    <w:rsid w:val="005141B8"/>
    <w:rsid w:val="00514228"/>
    <w:rsid w:val="00514491"/>
    <w:rsid w:val="0051453C"/>
    <w:rsid w:val="00515A3C"/>
    <w:rsid w:val="00515E91"/>
    <w:rsid w:val="00516509"/>
    <w:rsid w:val="005167A5"/>
    <w:rsid w:val="0051780F"/>
    <w:rsid w:val="00517ED9"/>
    <w:rsid w:val="0052058D"/>
    <w:rsid w:val="0052076A"/>
    <w:rsid w:val="00520CC7"/>
    <w:rsid w:val="00520EBC"/>
    <w:rsid w:val="00520FCA"/>
    <w:rsid w:val="0052143C"/>
    <w:rsid w:val="00521507"/>
    <w:rsid w:val="00521BDB"/>
    <w:rsid w:val="00521E44"/>
    <w:rsid w:val="0052221D"/>
    <w:rsid w:val="005225F8"/>
    <w:rsid w:val="00522ADC"/>
    <w:rsid w:val="00522BAB"/>
    <w:rsid w:val="00522EF9"/>
    <w:rsid w:val="00523230"/>
    <w:rsid w:val="005238F9"/>
    <w:rsid w:val="00523EC9"/>
    <w:rsid w:val="0052405B"/>
    <w:rsid w:val="00524291"/>
    <w:rsid w:val="005242E4"/>
    <w:rsid w:val="005243E4"/>
    <w:rsid w:val="00524B23"/>
    <w:rsid w:val="00524C3A"/>
    <w:rsid w:val="00524EC5"/>
    <w:rsid w:val="00525B4D"/>
    <w:rsid w:val="00525D0C"/>
    <w:rsid w:val="00525D90"/>
    <w:rsid w:val="00525E38"/>
    <w:rsid w:val="00525E51"/>
    <w:rsid w:val="00525F5A"/>
    <w:rsid w:val="0052676C"/>
    <w:rsid w:val="00526ADA"/>
    <w:rsid w:val="00526DAE"/>
    <w:rsid w:val="005276C4"/>
    <w:rsid w:val="00527FD2"/>
    <w:rsid w:val="0053042A"/>
    <w:rsid w:val="00531CA7"/>
    <w:rsid w:val="005323BD"/>
    <w:rsid w:val="005323FF"/>
    <w:rsid w:val="005324F6"/>
    <w:rsid w:val="0053255E"/>
    <w:rsid w:val="005325BF"/>
    <w:rsid w:val="005329D4"/>
    <w:rsid w:val="00532DEB"/>
    <w:rsid w:val="00532FD0"/>
    <w:rsid w:val="0053431C"/>
    <w:rsid w:val="00534C2A"/>
    <w:rsid w:val="0053547A"/>
    <w:rsid w:val="0053556F"/>
    <w:rsid w:val="00535A0B"/>
    <w:rsid w:val="00535A5A"/>
    <w:rsid w:val="00535CBE"/>
    <w:rsid w:val="00535CBF"/>
    <w:rsid w:val="00536079"/>
    <w:rsid w:val="005367FD"/>
    <w:rsid w:val="00536928"/>
    <w:rsid w:val="00536B16"/>
    <w:rsid w:val="00537862"/>
    <w:rsid w:val="00537897"/>
    <w:rsid w:val="00537F48"/>
    <w:rsid w:val="0054034D"/>
    <w:rsid w:val="005405CA"/>
    <w:rsid w:val="00540EA9"/>
    <w:rsid w:val="0054149F"/>
    <w:rsid w:val="00541503"/>
    <w:rsid w:val="005416BD"/>
    <w:rsid w:val="0054196F"/>
    <w:rsid w:val="00541D03"/>
    <w:rsid w:val="00541D27"/>
    <w:rsid w:val="00541EDF"/>
    <w:rsid w:val="0054227A"/>
    <w:rsid w:val="005424A3"/>
    <w:rsid w:val="00542C85"/>
    <w:rsid w:val="0054334F"/>
    <w:rsid w:val="00543378"/>
    <w:rsid w:val="005435FB"/>
    <w:rsid w:val="005436BA"/>
    <w:rsid w:val="00543757"/>
    <w:rsid w:val="005442C5"/>
    <w:rsid w:val="0054491A"/>
    <w:rsid w:val="00544A3D"/>
    <w:rsid w:val="00544A78"/>
    <w:rsid w:val="00544BD1"/>
    <w:rsid w:val="00544CC5"/>
    <w:rsid w:val="00544E5D"/>
    <w:rsid w:val="00545AB8"/>
    <w:rsid w:val="00545FD7"/>
    <w:rsid w:val="005463FD"/>
    <w:rsid w:val="00546F12"/>
    <w:rsid w:val="00546FDE"/>
    <w:rsid w:val="00547056"/>
    <w:rsid w:val="00547267"/>
    <w:rsid w:val="005473B1"/>
    <w:rsid w:val="00547448"/>
    <w:rsid w:val="005477DB"/>
    <w:rsid w:val="005505DC"/>
    <w:rsid w:val="005507BC"/>
    <w:rsid w:val="00550EC0"/>
    <w:rsid w:val="00551084"/>
    <w:rsid w:val="00551842"/>
    <w:rsid w:val="00551BF6"/>
    <w:rsid w:val="005529BD"/>
    <w:rsid w:val="00553092"/>
    <w:rsid w:val="0055330F"/>
    <w:rsid w:val="0055348E"/>
    <w:rsid w:val="005537DF"/>
    <w:rsid w:val="005542F9"/>
    <w:rsid w:val="00554468"/>
    <w:rsid w:val="00554EFD"/>
    <w:rsid w:val="00555247"/>
    <w:rsid w:val="00555327"/>
    <w:rsid w:val="0055547C"/>
    <w:rsid w:val="00555A06"/>
    <w:rsid w:val="00556B7C"/>
    <w:rsid w:val="0055703F"/>
    <w:rsid w:val="0055712C"/>
    <w:rsid w:val="0055732F"/>
    <w:rsid w:val="0055737D"/>
    <w:rsid w:val="005574D1"/>
    <w:rsid w:val="00557B1C"/>
    <w:rsid w:val="00557FD2"/>
    <w:rsid w:val="00560A06"/>
    <w:rsid w:val="00561298"/>
    <w:rsid w:val="005613ED"/>
    <w:rsid w:val="005614AE"/>
    <w:rsid w:val="005615C7"/>
    <w:rsid w:val="00561954"/>
    <w:rsid w:val="005627F4"/>
    <w:rsid w:val="00562B70"/>
    <w:rsid w:val="0056380E"/>
    <w:rsid w:val="0056425A"/>
    <w:rsid w:val="005644DA"/>
    <w:rsid w:val="00564796"/>
    <w:rsid w:val="00564C90"/>
    <w:rsid w:val="00564F8F"/>
    <w:rsid w:val="00566033"/>
    <w:rsid w:val="005660F1"/>
    <w:rsid w:val="0056641C"/>
    <w:rsid w:val="0056659B"/>
    <w:rsid w:val="005666DB"/>
    <w:rsid w:val="00566773"/>
    <w:rsid w:val="00566F16"/>
    <w:rsid w:val="00566FBF"/>
    <w:rsid w:val="005672E2"/>
    <w:rsid w:val="005677DA"/>
    <w:rsid w:val="00567AF1"/>
    <w:rsid w:val="00567D56"/>
    <w:rsid w:val="0057001B"/>
    <w:rsid w:val="00570153"/>
    <w:rsid w:val="005705CB"/>
    <w:rsid w:val="00570792"/>
    <w:rsid w:val="00570936"/>
    <w:rsid w:val="00570ACF"/>
    <w:rsid w:val="00570E49"/>
    <w:rsid w:val="0057137C"/>
    <w:rsid w:val="00571491"/>
    <w:rsid w:val="0057166B"/>
    <w:rsid w:val="00571935"/>
    <w:rsid w:val="00571B21"/>
    <w:rsid w:val="00571C9E"/>
    <w:rsid w:val="00572A4E"/>
    <w:rsid w:val="00572AB8"/>
    <w:rsid w:val="00572C6D"/>
    <w:rsid w:val="0057356C"/>
    <w:rsid w:val="0057384E"/>
    <w:rsid w:val="00573B06"/>
    <w:rsid w:val="00574226"/>
    <w:rsid w:val="0057455D"/>
    <w:rsid w:val="00574758"/>
    <w:rsid w:val="00574C19"/>
    <w:rsid w:val="00574E5D"/>
    <w:rsid w:val="0057553A"/>
    <w:rsid w:val="00575850"/>
    <w:rsid w:val="00575CAA"/>
    <w:rsid w:val="00576350"/>
    <w:rsid w:val="00576497"/>
    <w:rsid w:val="00576821"/>
    <w:rsid w:val="0057690F"/>
    <w:rsid w:val="00576BDE"/>
    <w:rsid w:val="00577757"/>
    <w:rsid w:val="00577D5B"/>
    <w:rsid w:val="00580200"/>
    <w:rsid w:val="00580229"/>
    <w:rsid w:val="00580242"/>
    <w:rsid w:val="00580649"/>
    <w:rsid w:val="00581891"/>
    <w:rsid w:val="00581BE5"/>
    <w:rsid w:val="00581DA5"/>
    <w:rsid w:val="00582002"/>
    <w:rsid w:val="00582DCC"/>
    <w:rsid w:val="00582E4B"/>
    <w:rsid w:val="00583899"/>
    <w:rsid w:val="00583995"/>
    <w:rsid w:val="00584024"/>
    <w:rsid w:val="005841DE"/>
    <w:rsid w:val="005843AC"/>
    <w:rsid w:val="005843FA"/>
    <w:rsid w:val="00584733"/>
    <w:rsid w:val="00584E1D"/>
    <w:rsid w:val="0058500B"/>
    <w:rsid w:val="0058513C"/>
    <w:rsid w:val="00585702"/>
    <w:rsid w:val="005857CD"/>
    <w:rsid w:val="00585BB1"/>
    <w:rsid w:val="0058665D"/>
    <w:rsid w:val="0058701B"/>
    <w:rsid w:val="005876F1"/>
    <w:rsid w:val="00587799"/>
    <w:rsid w:val="00587B61"/>
    <w:rsid w:val="00587D90"/>
    <w:rsid w:val="00590033"/>
    <w:rsid w:val="005902BB"/>
    <w:rsid w:val="00591583"/>
    <w:rsid w:val="005917A3"/>
    <w:rsid w:val="005917E1"/>
    <w:rsid w:val="005917FE"/>
    <w:rsid w:val="0059278B"/>
    <w:rsid w:val="00592A19"/>
    <w:rsid w:val="00592A6A"/>
    <w:rsid w:val="00592CB3"/>
    <w:rsid w:val="00592FAF"/>
    <w:rsid w:val="005936EA"/>
    <w:rsid w:val="00594184"/>
    <w:rsid w:val="00594736"/>
    <w:rsid w:val="005947CD"/>
    <w:rsid w:val="005947E5"/>
    <w:rsid w:val="00594E03"/>
    <w:rsid w:val="005952F1"/>
    <w:rsid w:val="00595691"/>
    <w:rsid w:val="0059581B"/>
    <w:rsid w:val="00595D51"/>
    <w:rsid w:val="0059603B"/>
    <w:rsid w:val="00596283"/>
    <w:rsid w:val="00596284"/>
    <w:rsid w:val="005975B3"/>
    <w:rsid w:val="0059766B"/>
    <w:rsid w:val="00597AC9"/>
    <w:rsid w:val="00597E24"/>
    <w:rsid w:val="005A0640"/>
    <w:rsid w:val="005A0A9C"/>
    <w:rsid w:val="005A1255"/>
    <w:rsid w:val="005A126D"/>
    <w:rsid w:val="005A15E8"/>
    <w:rsid w:val="005A16B5"/>
    <w:rsid w:val="005A1BFD"/>
    <w:rsid w:val="005A1CCF"/>
    <w:rsid w:val="005A23F0"/>
    <w:rsid w:val="005A2B7A"/>
    <w:rsid w:val="005A2C1A"/>
    <w:rsid w:val="005A3055"/>
    <w:rsid w:val="005A3312"/>
    <w:rsid w:val="005A33EA"/>
    <w:rsid w:val="005A3BD6"/>
    <w:rsid w:val="005A4580"/>
    <w:rsid w:val="005A491C"/>
    <w:rsid w:val="005A4AB9"/>
    <w:rsid w:val="005A4C2F"/>
    <w:rsid w:val="005A4DA1"/>
    <w:rsid w:val="005A55C3"/>
    <w:rsid w:val="005A55C8"/>
    <w:rsid w:val="005A5A34"/>
    <w:rsid w:val="005A5F7E"/>
    <w:rsid w:val="005A6188"/>
    <w:rsid w:val="005A6205"/>
    <w:rsid w:val="005A63E2"/>
    <w:rsid w:val="005A696D"/>
    <w:rsid w:val="005A7010"/>
    <w:rsid w:val="005A72F2"/>
    <w:rsid w:val="005A7627"/>
    <w:rsid w:val="005B022D"/>
    <w:rsid w:val="005B04C3"/>
    <w:rsid w:val="005B0CA2"/>
    <w:rsid w:val="005B0CA5"/>
    <w:rsid w:val="005B0CEF"/>
    <w:rsid w:val="005B15E3"/>
    <w:rsid w:val="005B1D5A"/>
    <w:rsid w:val="005B24E0"/>
    <w:rsid w:val="005B2660"/>
    <w:rsid w:val="005B35DA"/>
    <w:rsid w:val="005B362B"/>
    <w:rsid w:val="005B3739"/>
    <w:rsid w:val="005B4E59"/>
    <w:rsid w:val="005B529B"/>
    <w:rsid w:val="005B5754"/>
    <w:rsid w:val="005B594B"/>
    <w:rsid w:val="005B5A80"/>
    <w:rsid w:val="005B5C44"/>
    <w:rsid w:val="005B5EA2"/>
    <w:rsid w:val="005B62C5"/>
    <w:rsid w:val="005B67B1"/>
    <w:rsid w:val="005B6E9D"/>
    <w:rsid w:val="005B74F6"/>
    <w:rsid w:val="005B755D"/>
    <w:rsid w:val="005B7E62"/>
    <w:rsid w:val="005C0844"/>
    <w:rsid w:val="005C098C"/>
    <w:rsid w:val="005C09A1"/>
    <w:rsid w:val="005C0A24"/>
    <w:rsid w:val="005C0A7B"/>
    <w:rsid w:val="005C0BE9"/>
    <w:rsid w:val="005C100D"/>
    <w:rsid w:val="005C190D"/>
    <w:rsid w:val="005C1E28"/>
    <w:rsid w:val="005C23EF"/>
    <w:rsid w:val="005C27FD"/>
    <w:rsid w:val="005C2B22"/>
    <w:rsid w:val="005C2DFA"/>
    <w:rsid w:val="005C3073"/>
    <w:rsid w:val="005C34C7"/>
    <w:rsid w:val="005C366F"/>
    <w:rsid w:val="005C4935"/>
    <w:rsid w:val="005C4D17"/>
    <w:rsid w:val="005C4EF6"/>
    <w:rsid w:val="005C52F3"/>
    <w:rsid w:val="005C5F37"/>
    <w:rsid w:val="005C5FDA"/>
    <w:rsid w:val="005C656E"/>
    <w:rsid w:val="005C65BD"/>
    <w:rsid w:val="005C68A5"/>
    <w:rsid w:val="005C68C7"/>
    <w:rsid w:val="005C719C"/>
    <w:rsid w:val="005C7474"/>
    <w:rsid w:val="005C7DD5"/>
    <w:rsid w:val="005C7DFB"/>
    <w:rsid w:val="005C7E4B"/>
    <w:rsid w:val="005C7E80"/>
    <w:rsid w:val="005D0C1F"/>
    <w:rsid w:val="005D0E5E"/>
    <w:rsid w:val="005D124C"/>
    <w:rsid w:val="005D1856"/>
    <w:rsid w:val="005D18FB"/>
    <w:rsid w:val="005D1B73"/>
    <w:rsid w:val="005D23AE"/>
    <w:rsid w:val="005D23F5"/>
    <w:rsid w:val="005D23FD"/>
    <w:rsid w:val="005D2646"/>
    <w:rsid w:val="005D2851"/>
    <w:rsid w:val="005D3131"/>
    <w:rsid w:val="005D3679"/>
    <w:rsid w:val="005D37C2"/>
    <w:rsid w:val="005D3802"/>
    <w:rsid w:val="005D389D"/>
    <w:rsid w:val="005D4185"/>
    <w:rsid w:val="005D43AB"/>
    <w:rsid w:val="005D4AA1"/>
    <w:rsid w:val="005D4B40"/>
    <w:rsid w:val="005D4E39"/>
    <w:rsid w:val="005D50E9"/>
    <w:rsid w:val="005D5910"/>
    <w:rsid w:val="005D5940"/>
    <w:rsid w:val="005D6168"/>
    <w:rsid w:val="005D61E9"/>
    <w:rsid w:val="005D6570"/>
    <w:rsid w:val="005D6B50"/>
    <w:rsid w:val="005D6F36"/>
    <w:rsid w:val="005D71E8"/>
    <w:rsid w:val="005D7404"/>
    <w:rsid w:val="005D7432"/>
    <w:rsid w:val="005D74DE"/>
    <w:rsid w:val="005D75BA"/>
    <w:rsid w:val="005E0936"/>
    <w:rsid w:val="005E122C"/>
    <w:rsid w:val="005E16A5"/>
    <w:rsid w:val="005E1B85"/>
    <w:rsid w:val="005E1E04"/>
    <w:rsid w:val="005E2421"/>
    <w:rsid w:val="005E2DAD"/>
    <w:rsid w:val="005E3192"/>
    <w:rsid w:val="005E319E"/>
    <w:rsid w:val="005E32BF"/>
    <w:rsid w:val="005E32C4"/>
    <w:rsid w:val="005E337D"/>
    <w:rsid w:val="005E34F2"/>
    <w:rsid w:val="005E3A8A"/>
    <w:rsid w:val="005E4CBF"/>
    <w:rsid w:val="005E4D8E"/>
    <w:rsid w:val="005E4EF0"/>
    <w:rsid w:val="005E50A4"/>
    <w:rsid w:val="005E561D"/>
    <w:rsid w:val="005E5653"/>
    <w:rsid w:val="005E56A2"/>
    <w:rsid w:val="005E5BA7"/>
    <w:rsid w:val="005E5D69"/>
    <w:rsid w:val="005E6180"/>
    <w:rsid w:val="005E6318"/>
    <w:rsid w:val="005E6BA9"/>
    <w:rsid w:val="005E6D23"/>
    <w:rsid w:val="005E732E"/>
    <w:rsid w:val="005E753D"/>
    <w:rsid w:val="005E75BD"/>
    <w:rsid w:val="005E7831"/>
    <w:rsid w:val="005E7AD9"/>
    <w:rsid w:val="005F0AA5"/>
    <w:rsid w:val="005F0B5B"/>
    <w:rsid w:val="005F0FCF"/>
    <w:rsid w:val="005F136B"/>
    <w:rsid w:val="005F1614"/>
    <w:rsid w:val="005F16FE"/>
    <w:rsid w:val="005F17DA"/>
    <w:rsid w:val="005F1A3E"/>
    <w:rsid w:val="005F1B6A"/>
    <w:rsid w:val="005F1EB1"/>
    <w:rsid w:val="005F1F6E"/>
    <w:rsid w:val="005F2E39"/>
    <w:rsid w:val="005F2E8F"/>
    <w:rsid w:val="005F2F8E"/>
    <w:rsid w:val="005F3645"/>
    <w:rsid w:val="005F3CFD"/>
    <w:rsid w:val="005F405B"/>
    <w:rsid w:val="005F4188"/>
    <w:rsid w:val="005F4AB3"/>
    <w:rsid w:val="005F4ED8"/>
    <w:rsid w:val="005F50F4"/>
    <w:rsid w:val="005F5263"/>
    <w:rsid w:val="005F5C48"/>
    <w:rsid w:val="005F5C7E"/>
    <w:rsid w:val="005F6305"/>
    <w:rsid w:val="005F6ADD"/>
    <w:rsid w:val="005F6E05"/>
    <w:rsid w:val="005F729F"/>
    <w:rsid w:val="005F748E"/>
    <w:rsid w:val="005F7D40"/>
    <w:rsid w:val="006000E7"/>
    <w:rsid w:val="0060096E"/>
    <w:rsid w:val="006017D5"/>
    <w:rsid w:val="00601839"/>
    <w:rsid w:val="0060205C"/>
    <w:rsid w:val="00602347"/>
    <w:rsid w:val="0060240D"/>
    <w:rsid w:val="006025BD"/>
    <w:rsid w:val="006025CD"/>
    <w:rsid w:val="00602669"/>
    <w:rsid w:val="006026A5"/>
    <w:rsid w:val="00602D44"/>
    <w:rsid w:val="00602F67"/>
    <w:rsid w:val="00602FBA"/>
    <w:rsid w:val="00603032"/>
    <w:rsid w:val="006033A2"/>
    <w:rsid w:val="00603635"/>
    <w:rsid w:val="00603CA9"/>
    <w:rsid w:val="00604974"/>
    <w:rsid w:val="00604AD8"/>
    <w:rsid w:val="00604D15"/>
    <w:rsid w:val="00604D34"/>
    <w:rsid w:val="006056B5"/>
    <w:rsid w:val="006059E8"/>
    <w:rsid w:val="00605B3F"/>
    <w:rsid w:val="00605B48"/>
    <w:rsid w:val="00605BE8"/>
    <w:rsid w:val="00605C14"/>
    <w:rsid w:val="00605E32"/>
    <w:rsid w:val="00605E90"/>
    <w:rsid w:val="00605F16"/>
    <w:rsid w:val="00606145"/>
    <w:rsid w:val="006062F9"/>
    <w:rsid w:val="00606E9F"/>
    <w:rsid w:val="00607063"/>
    <w:rsid w:val="006070C0"/>
    <w:rsid w:val="00607282"/>
    <w:rsid w:val="00607559"/>
    <w:rsid w:val="00607C2A"/>
    <w:rsid w:val="00610B08"/>
    <w:rsid w:val="00610C1D"/>
    <w:rsid w:val="006114B5"/>
    <w:rsid w:val="00611A93"/>
    <w:rsid w:val="006120F4"/>
    <w:rsid w:val="006122DD"/>
    <w:rsid w:val="00612E07"/>
    <w:rsid w:val="00612FD9"/>
    <w:rsid w:val="0061324A"/>
    <w:rsid w:val="0061375E"/>
    <w:rsid w:val="0061392B"/>
    <w:rsid w:val="00613C47"/>
    <w:rsid w:val="006149CD"/>
    <w:rsid w:val="006149FD"/>
    <w:rsid w:val="00615DF6"/>
    <w:rsid w:val="00615FBB"/>
    <w:rsid w:val="0061670F"/>
    <w:rsid w:val="00616A72"/>
    <w:rsid w:val="00616AF9"/>
    <w:rsid w:val="00616E5C"/>
    <w:rsid w:val="0061701D"/>
    <w:rsid w:val="006171B1"/>
    <w:rsid w:val="00617493"/>
    <w:rsid w:val="00617556"/>
    <w:rsid w:val="006179CD"/>
    <w:rsid w:val="0062028A"/>
    <w:rsid w:val="00620ECC"/>
    <w:rsid w:val="0062100A"/>
    <w:rsid w:val="006212A0"/>
    <w:rsid w:val="00622460"/>
    <w:rsid w:val="00622564"/>
    <w:rsid w:val="00622B9A"/>
    <w:rsid w:val="00622DC2"/>
    <w:rsid w:val="00622F4A"/>
    <w:rsid w:val="006234B5"/>
    <w:rsid w:val="006234CA"/>
    <w:rsid w:val="00624291"/>
    <w:rsid w:val="00624B93"/>
    <w:rsid w:val="00624CF6"/>
    <w:rsid w:val="00624D97"/>
    <w:rsid w:val="00625050"/>
    <w:rsid w:val="00625408"/>
    <w:rsid w:val="00625DD1"/>
    <w:rsid w:val="00625E4C"/>
    <w:rsid w:val="00625FD1"/>
    <w:rsid w:val="00626A33"/>
    <w:rsid w:val="00627163"/>
    <w:rsid w:val="00627EBF"/>
    <w:rsid w:val="00627F45"/>
    <w:rsid w:val="0063097F"/>
    <w:rsid w:val="00630EFE"/>
    <w:rsid w:val="00631068"/>
    <w:rsid w:val="00631138"/>
    <w:rsid w:val="006313FB"/>
    <w:rsid w:val="0063146B"/>
    <w:rsid w:val="006324D1"/>
    <w:rsid w:val="00632B24"/>
    <w:rsid w:val="00632F06"/>
    <w:rsid w:val="00633018"/>
    <w:rsid w:val="0063317C"/>
    <w:rsid w:val="00633373"/>
    <w:rsid w:val="006333DF"/>
    <w:rsid w:val="006347E4"/>
    <w:rsid w:val="00634A0E"/>
    <w:rsid w:val="00634AD5"/>
    <w:rsid w:val="0063501F"/>
    <w:rsid w:val="00635716"/>
    <w:rsid w:val="00635833"/>
    <w:rsid w:val="00635B59"/>
    <w:rsid w:val="0063604C"/>
    <w:rsid w:val="00636598"/>
    <w:rsid w:val="00636891"/>
    <w:rsid w:val="0063704F"/>
    <w:rsid w:val="0063706D"/>
    <w:rsid w:val="0063715D"/>
    <w:rsid w:val="00637B1E"/>
    <w:rsid w:val="00640023"/>
    <w:rsid w:val="006404F4"/>
    <w:rsid w:val="006406DA"/>
    <w:rsid w:val="00640C7C"/>
    <w:rsid w:val="00640FB0"/>
    <w:rsid w:val="006416B7"/>
    <w:rsid w:val="00641DBD"/>
    <w:rsid w:val="00641EFD"/>
    <w:rsid w:val="0064362B"/>
    <w:rsid w:val="006438FD"/>
    <w:rsid w:val="00643F33"/>
    <w:rsid w:val="00644650"/>
    <w:rsid w:val="00646224"/>
    <w:rsid w:val="006462DA"/>
    <w:rsid w:val="00646765"/>
    <w:rsid w:val="00647331"/>
    <w:rsid w:val="0064756F"/>
    <w:rsid w:val="006475BE"/>
    <w:rsid w:val="006476AE"/>
    <w:rsid w:val="00647832"/>
    <w:rsid w:val="00647ECB"/>
    <w:rsid w:val="00650B07"/>
    <w:rsid w:val="00650BBD"/>
    <w:rsid w:val="00650E26"/>
    <w:rsid w:val="00651922"/>
    <w:rsid w:val="00651BAA"/>
    <w:rsid w:val="00651E4B"/>
    <w:rsid w:val="00652118"/>
    <w:rsid w:val="0065238B"/>
    <w:rsid w:val="00652666"/>
    <w:rsid w:val="00652919"/>
    <w:rsid w:val="0065310E"/>
    <w:rsid w:val="006531A2"/>
    <w:rsid w:val="0065331A"/>
    <w:rsid w:val="00653429"/>
    <w:rsid w:val="0065365D"/>
    <w:rsid w:val="00653F5A"/>
    <w:rsid w:val="0065408C"/>
    <w:rsid w:val="006549A2"/>
    <w:rsid w:val="00654CEA"/>
    <w:rsid w:val="00654EAD"/>
    <w:rsid w:val="00654F1A"/>
    <w:rsid w:val="0065537A"/>
    <w:rsid w:val="00655718"/>
    <w:rsid w:val="00655D91"/>
    <w:rsid w:val="00656186"/>
    <w:rsid w:val="00656316"/>
    <w:rsid w:val="006568D3"/>
    <w:rsid w:val="00656A44"/>
    <w:rsid w:val="00657CCB"/>
    <w:rsid w:val="00657D87"/>
    <w:rsid w:val="006600CC"/>
    <w:rsid w:val="00660627"/>
    <w:rsid w:val="00660C39"/>
    <w:rsid w:val="00661513"/>
    <w:rsid w:val="00661654"/>
    <w:rsid w:val="00661DA3"/>
    <w:rsid w:val="00661E1D"/>
    <w:rsid w:val="006621BC"/>
    <w:rsid w:val="006623FA"/>
    <w:rsid w:val="00662C20"/>
    <w:rsid w:val="00662CFF"/>
    <w:rsid w:val="00663107"/>
    <w:rsid w:val="006637BB"/>
    <w:rsid w:val="00663954"/>
    <w:rsid w:val="00663CA6"/>
    <w:rsid w:val="00664A33"/>
    <w:rsid w:val="00665291"/>
    <w:rsid w:val="006656BF"/>
    <w:rsid w:val="006671BD"/>
    <w:rsid w:val="00667AF2"/>
    <w:rsid w:val="006708AB"/>
    <w:rsid w:val="00670B22"/>
    <w:rsid w:val="00670F28"/>
    <w:rsid w:val="0067114B"/>
    <w:rsid w:val="006711DA"/>
    <w:rsid w:val="00671980"/>
    <w:rsid w:val="006720C4"/>
    <w:rsid w:val="006724D4"/>
    <w:rsid w:val="006725D8"/>
    <w:rsid w:val="0067275A"/>
    <w:rsid w:val="006733D7"/>
    <w:rsid w:val="006745CA"/>
    <w:rsid w:val="00674BE3"/>
    <w:rsid w:val="00674E17"/>
    <w:rsid w:val="00674E87"/>
    <w:rsid w:val="00675008"/>
    <w:rsid w:val="00675499"/>
    <w:rsid w:val="006758AD"/>
    <w:rsid w:val="0067610A"/>
    <w:rsid w:val="006763D7"/>
    <w:rsid w:val="00676819"/>
    <w:rsid w:val="00676EDE"/>
    <w:rsid w:val="006773EB"/>
    <w:rsid w:val="00677BB4"/>
    <w:rsid w:val="00677D86"/>
    <w:rsid w:val="00677F24"/>
    <w:rsid w:val="0068015A"/>
    <w:rsid w:val="006802CE"/>
    <w:rsid w:val="00680924"/>
    <w:rsid w:val="00680B53"/>
    <w:rsid w:val="00680D32"/>
    <w:rsid w:val="006812B2"/>
    <w:rsid w:val="006814FD"/>
    <w:rsid w:val="00681D0C"/>
    <w:rsid w:val="00681F1E"/>
    <w:rsid w:val="00682098"/>
    <w:rsid w:val="00682346"/>
    <w:rsid w:val="00682788"/>
    <w:rsid w:val="00682919"/>
    <w:rsid w:val="00682EE1"/>
    <w:rsid w:val="0068323C"/>
    <w:rsid w:val="00683479"/>
    <w:rsid w:val="00684124"/>
    <w:rsid w:val="0068434A"/>
    <w:rsid w:val="0068439C"/>
    <w:rsid w:val="0068447C"/>
    <w:rsid w:val="00684A2A"/>
    <w:rsid w:val="00684A50"/>
    <w:rsid w:val="00684D22"/>
    <w:rsid w:val="00684D49"/>
    <w:rsid w:val="00684F7B"/>
    <w:rsid w:val="0068509F"/>
    <w:rsid w:val="006851FF"/>
    <w:rsid w:val="006854FE"/>
    <w:rsid w:val="00685B98"/>
    <w:rsid w:val="00685C0A"/>
    <w:rsid w:val="00686728"/>
    <w:rsid w:val="006871B4"/>
    <w:rsid w:val="0068774E"/>
    <w:rsid w:val="00687923"/>
    <w:rsid w:val="00687DCD"/>
    <w:rsid w:val="006900A2"/>
    <w:rsid w:val="00690A9A"/>
    <w:rsid w:val="00690D7E"/>
    <w:rsid w:val="00690EC8"/>
    <w:rsid w:val="00690F24"/>
    <w:rsid w:val="00691D73"/>
    <w:rsid w:val="00691DAA"/>
    <w:rsid w:val="0069201C"/>
    <w:rsid w:val="006922B8"/>
    <w:rsid w:val="0069247F"/>
    <w:rsid w:val="00692505"/>
    <w:rsid w:val="00692A3B"/>
    <w:rsid w:val="00692A40"/>
    <w:rsid w:val="006930D1"/>
    <w:rsid w:val="0069352D"/>
    <w:rsid w:val="006939BD"/>
    <w:rsid w:val="00693A77"/>
    <w:rsid w:val="00693AAE"/>
    <w:rsid w:val="00693EFF"/>
    <w:rsid w:val="00693F2F"/>
    <w:rsid w:val="0069425B"/>
    <w:rsid w:val="00694F73"/>
    <w:rsid w:val="00696709"/>
    <w:rsid w:val="00696B23"/>
    <w:rsid w:val="00696B9A"/>
    <w:rsid w:val="00696E3B"/>
    <w:rsid w:val="00696ED9"/>
    <w:rsid w:val="00697347"/>
    <w:rsid w:val="0069771D"/>
    <w:rsid w:val="00697A29"/>
    <w:rsid w:val="00697A35"/>
    <w:rsid w:val="006A04D9"/>
    <w:rsid w:val="006A0794"/>
    <w:rsid w:val="006A0F7F"/>
    <w:rsid w:val="006A11CE"/>
    <w:rsid w:val="006A16C1"/>
    <w:rsid w:val="006A1C18"/>
    <w:rsid w:val="006A207E"/>
    <w:rsid w:val="006A27F9"/>
    <w:rsid w:val="006A2839"/>
    <w:rsid w:val="006A2E1E"/>
    <w:rsid w:val="006A3514"/>
    <w:rsid w:val="006A3811"/>
    <w:rsid w:val="006A400C"/>
    <w:rsid w:val="006A4595"/>
    <w:rsid w:val="006A4B13"/>
    <w:rsid w:val="006A4B29"/>
    <w:rsid w:val="006A4D5E"/>
    <w:rsid w:val="006A50F7"/>
    <w:rsid w:val="006A5BBD"/>
    <w:rsid w:val="006A62AE"/>
    <w:rsid w:val="006A6442"/>
    <w:rsid w:val="006A6D9A"/>
    <w:rsid w:val="006A7034"/>
    <w:rsid w:val="006A7698"/>
    <w:rsid w:val="006A76C2"/>
    <w:rsid w:val="006A7BEF"/>
    <w:rsid w:val="006A7D4A"/>
    <w:rsid w:val="006A7D94"/>
    <w:rsid w:val="006A7F4F"/>
    <w:rsid w:val="006B0525"/>
    <w:rsid w:val="006B0B78"/>
    <w:rsid w:val="006B108E"/>
    <w:rsid w:val="006B1466"/>
    <w:rsid w:val="006B18D6"/>
    <w:rsid w:val="006B1A1F"/>
    <w:rsid w:val="006B1D62"/>
    <w:rsid w:val="006B218E"/>
    <w:rsid w:val="006B25C6"/>
    <w:rsid w:val="006B28A7"/>
    <w:rsid w:val="006B2FE7"/>
    <w:rsid w:val="006B330E"/>
    <w:rsid w:val="006B357E"/>
    <w:rsid w:val="006B3B4C"/>
    <w:rsid w:val="006B4A02"/>
    <w:rsid w:val="006B5665"/>
    <w:rsid w:val="006B5730"/>
    <w:rsid w:val="006B5D2A"/>
    <w:rsid w:val="006B618A"/>
    <w:rsid w:val="006B660D"/>
    <w:rsid w:val="006B6A33"/>
    <w:rsid w:val="006B6ED1"/>
    <w:rsid w:val="006B70EA"/>
    <w:rsid w:val="006B7509"/>
    <w:rsid w:val="006B75BA"/>
    <w:rsid w:val="006B7A1F"/>
    <w:rsid w:val="006B7FF3"/>
    <w:rsid w:val="006C0F97"/>
    <w:rsid w:val="006C1023"/>
    <w:rsid w:val="006C1117"/>
    <w:rsid w:val="006C1AAF"/>
    <w:rsid w:val="006C1B6F"/>
    <w:rsid w:val="006C1C2A"/>
    <w:rsid w:val="006C1E68"/>
    <w:rsid w:val="006C1EA6"/>
    <w:rsid w:val="006C1F44"/>
    <w:rsid w:val="006C2DBA"/>
    <w:rsid w:val="006C32ED"/>
    <w:rsid w:val="006C36F7"/>
    <w:rsid w:val="006C3966"/>
    <w:rsid w:val="006C4512"/>
    <w:rsid w:val="006C4566"/>
    <w:rsid w:val="006C46D5"/>
    <w:rsid w:val="006C4EE5"/>
    <w:rsid w:val="006C4F33"/>
    <w:rsid w:val="006C5005"/>
    <w:rsid w:val="006C529A"/>
    <w:rsid w:val="006C57B8"/>
    <w:rsid w:val="006C5A54"/>
    <w:rsid w:val="006C65EC"/>
    <w:rsid w:val="006C6668"/>
    <w:rsid w:val="006C6A2D"/>
    <w:rsid w:val="006C7104"/>
    <w:rsid w:val="006C730A"/>
    <w:rsid w:val="006C7471"/>
    <w:rsid w:val="006C75BF"/>
    <w:rsid w:val="006C7709"/>
    <w:rsid w:val="006C7CD8"/>
    <w:rsid w:val="006D01D6"/>
    <w:rsid w:val="006D032E"/>
    <w:rsid w:val="006D03D5"/>
    <w:rsid w:val="006D08B9"/>
    <w:rsid w:val="006D0AF4"/>
    <w:rsid w:val="006D0E1D"/>
    <w:rsid w:val="006D1603"/>
    <w:rsid w:val="006D1FE9"/>
    <w:rsid w:val="006D2111"/>
    <w:rsid w:val="006D2511"/>
    <w:rsid w:val="006D26DA"/>
    <w:rsid w:val="006D304B"/>
    <w:rsid w:val="006D346F"/>
    <w:rsid w:val="006D3666"/>
    <w:rsid w:val="006D390D"/>
    <w:rsid w:val="006D3B6F"/>
    <w:rsid w:val="006D3C74"/>
    <w:rsid w:val="006D3C7B"/>
    <w:rsid w:val="006D3CEE"/>
    <w:rsid w:val="006D4570"/>
    <w:rsid w:val="006D4D12"/>
    <w:rsid w:val="006D4D4A"/>
    <w:rsid w:val="006D508D"/>
    <w:rsid w:val="006D6A72"/>
    <w:rsid w:val="006D6AAE"/>
    <w:rsid w:val="006D6CE2"/>
    <w:rsid w:val="006D72BF"/>
    <w:rsid w:val="006D781A"/>
    <w:rsid w:val="006D7C25"/>
    <w:rsid w:val="006D7E1E"/>
    <w:rsid w:val="006E0165"/>
    <w:rsid w:val="006E0DF9"/>
    <w:rsid w:val="006E12DF"/>
    <w:rsid w:val="006E1716"/>
    <w:rsid w:val="006E1901"/>
    <w:rsid w:val="006E1D95"/>
    <w:rsid w:val="006E1EF8"/>
    <w:rsid w:val="006E1F2B"/>
    <w:rsid w:val="006E226B"/>
    <w:rsid w:val="006E2AAB"/>
    <w:rsid w:val="006E2BF6"/>
    <w:rsid w:val="006E2C2F"/>
    <w:rsid w:val="006E3482"/>
    <w:rsid w:val="006E3637"/>
    <w:rsid w:val="006E45D2"/>
    <w:rsid w:val="006E48D9"/>
    <w:rsid w:val="006E5954"/>
    <w:rsid w:val="006E691E"/>
    <w:rsid w:val="006E7125"/>
    <w:rsid w:val="006E72E2"/>
    <w:rsid w:val="006E731B"/>
    <w:rsid w:val="006E73CB"/>
    <w:rsid w:val="006E74DE"/>
    <w:rsid w:val="006E77B0"/>
    <w:rsid w:val="006E7A35"/>
    <w:rsid w:val="006E7ACA"/>
    <w:rsid w:val="006E7D5C"/>
    <w:rsid w:val="006F0779"/>
    <w:rsid w:val="006F19BF"/>
    <w:rsid w:val="006F1B3C"/>
    <w:rsid w:val="006F1B64"/>
    <w:rsid w:val="006F1C25"/>
    <w:rsid w:val="006F229F"/>
    <w:rsid w:val="006F24AE"/>
    <w:rsid w:val="006F264A"/>
    <w:rsid w:val="006F2E8A"/>
    <w:rsid w:val="006F33B5"/>
    <w:rsid w:val="006F40DE"/>
    <w:rsid w:val="006F4678"/>
    <w:rsid w:val="006F48E2"/>
    <w:rsid w:val="006F49A8"/>
    <w:rsid w:val="006F4CA5"/>
    <w:rsid w:val="006F5898"/>
    <w:rsid w:val="006F5A94"/>
    <w:rsid w:val="006F5C7C"/>
    <w:rsid w:val="006F5D81"/>
    <w:rsid w:val="006F5E56"/>
    <w:rsid w:val="006F626F"/>
    <w:rsid w:val="006F63B0"/>
    <w:rsid w:val="006F6764"/>
    <w:rsid w:val="006F6898"/>
    <w:rsid w:val="006F6C4A"/>
    <w:rsid w:val="006F7102"/>
    <w:rsid w:val="006F7C49"/>
    <w:rsid w:val="006F7F11"/>
    <w:rsid w:val="0070031A"/>
    <w:rsid w:val="00700931"/>
    <w:rsid w:val="00700B31"/>
    <w:rsid w:val="00700B9E"/>
    <w:rsid w:val="00700EB5"/>
    <w:rsid w:val="00701644"/>
    <w:rsid w:val="00701EEF"/>
    <w:rsid w:val="00701F46"/>
    <w:rsid w:val="0070209F"/>
    <w:rsid w:val="007020BE"/>
    <w:rsid w:val="007034FA"/>
    <w:rsid w:val="007041E7"/>
    <w:rsid w:val="00704862"/>
    <w:rsid w:val="00704B79"/>
    <w:rsid w:val="0070553C"/>
    <w:rsid w:val="0070686F"/>
    <w:rsid w:val="00706A97"/>
    <w:rsid w:val="00706C1B"/>
    <w:rsid w:val="007072A5"/>
    <w:rsid w:val="00707E2C"/>
    <w:rsid w:val="00707F90"/>
    <w:rsid w:val="0071031F"/>
    <w:rsid w:val="007108BD"/>
    <w:rsid w:val="00710983"/>
    <w:rsid w:val="00710A46"/>
    <w:rsid w:val="00711021"/>
    <w:rsid w:val="00711129"/>
    <w:rsid w:val="00711223"/>
    <w:rsid w:val="007113B9"/>
    <w:rsid w:val="00711462"/>
    <w:rsid w:val="00711481"/>
    <w:rsid w:val="00711F16"/>
    <w:rsid w:val="00712654"/>
    <w:rsid w:val="0071393D"/>
    <w:rsid w:val="00713CD7"/>
    <w:rsid w:val="00714138"/>
    <w:rsid w:val="00714236"/>
    <w:rsid w:val="007142DE"/>
    <w:rsid w:val="00714485"/>
    <w:rsid w:val="007145A2"/>
    <w:rsid w:val="00714A55"/>
    <w:rsid w:val="0071506C"/>
    <w:rsid w:val="00715122"/>
    <w:rsid w:val="00715ADC"/>
    <w:rsid w:val="00715F18"/>
    <w:rsid w:val="00716216"/>
    <w:rsid w:val="0071668C"/>
    <w:rsid w:val="0071677C"/>
    <w:rsid w:val="00716B5C"/>
    <w:rsid w:val="00716D45"/>
    <w:rsid w:val="007176BC"/>
    <w:rsid w:val="00717862"/>
    <w:rsid w:val="00717B49"/>
    <w:rsid w:val="00717ECC"/>
    <w:rsid w:val="00720984"/>
    <w:rsid w:val="00720D35"/>
    <w:rsid w:val="00720ED1"/>
    <w:rsid w:val="007211E4"/>
    <w:rsid w:val="007226BC"/>
    <w:rsid w:val="007229AE"/>
    <w:rsid w:val="00722B94"/>
    <w:rsid w:val="00722FD5"/>
    <w:rsid w:val="007248B1"/>
    <w:rsid w:val="007248FC"/>
    <w:rsid w:val="007248FD"/>
    <w:rsid w:val="007256CC"/>
    <w:rsid w:val="00725924"/>
    <w:rsid w:val="00726252"/>
    <w:rsid w:val="00726474"/>
    <w:rsid w:val="00726E6E"/>
    <w:rsid w:val="0072708B"/>
    <w:rsid w:val="007273A9"/>
    <w:rsid w:val="007277F8"/>
    <w:rsid w:val="007278E3"/>
    <w:rsid w:val="00727B5D"/>
    <w:rsid w:val="00730199"/>
    <w:rsid w:val="00730237"/>
    <w:rsid w:val="007305F7"/>
    <w:rsid w:val="00730FE3"/>
    <w:rsid w:val="00732421"/>
    <w:rsid w:val="0073247C"/>
    <w:rsid w:val="00732CE7"/>
    <w:rsid w:val="007335D0"/>
    <w:rsid w:val="0073374A"/>
    <w:rsid w:val="007344D7"/>
    <w:rsid w:val="00734764"/>
    <w:rsid w:val="00734C81"/>
    <w:rsid w:val="0073573C"/>
    <w:rsid w:val="00735781"/>
    <w:rsid w:val="007358AD"/>
    <w:rsid w:val="007359F5"/>
    <w:rsid w:val="00735DB1"/>
    <w:rsid w:val="00735FAE"/>
    <w:rsid w:val="0073615C"/>
    <w:rsid w:val="007361BE"/>
    <w:rsid w:val="007365B2"/>
    <w:rsid w:val="00736699"/>
    <w:rsid w:val="00736761"/>
    <w:rsid w:val="0073726D"/>
    <w:rsid w:val="00737BF7"/>
    <w:rsid w:val="00737DF1"/>
    <w:rsid w:val="00737EFE"/>
    <w:rsid w:val="0074015B"/>
    <w:rsid w:val="00740F88"/>
    <w:rsid w:val="0074168E"/>
    <w:rsid w:val="007416FF"/>
    <w:rsid w:val="0074210A"/>
    <w:rsid w:val="00742575"/>
    <w:rsid w:val="00742E2D"/>
    <w:rsid w:val="00742FFB"/>
    <w:rsid w:val="0074312C"/>
    <w:rsid w:val="007432E8"/>
    <w:rsid w:val="00743A98"/>
    <w:rsid w:val="00743C2D"/>
    <w:rsid w:val="00743CC8"/>
    <w:rsid w:val="007443B4"/>
    <w:rsid w:val="00744952"/>
    <w:rsid w:val="00744FB0"/>
    <w:rsid w:val="0074519C"/>
    <w:rsid w:val="007451E9"/>
    <w:rsid w:val="0074530D"/>
    <w:rsid w:val="00745D89"/>
    <w:rsid w:val="00746342"/>
    <w:rsid w:val="00746359"/>
    <w:rsid w:val="007471B4"/>
    <w:rsid w:val="007475FC"/>
    <w:rsid w:val="00747CC9"/>
    <w:rsid w:val="0075023D"/>
    <w:rsid w:val="00750BA1"/>
    <w:rsid w:val="00750BBC"/>
    <w:rsid w:val="00752425"/>
    <w:rsid w:val="007534E6"/>
    <w:rsid w:val="00753BF2"/>
    <w:rsid w:val="00754482"/>
    <w:rsid w:val="0075494D"/>
    <w:rsid w:val="007555E1"/>
    <w:rsid w:val="00755915"/>
    <w:rsid w:val="00755D07"/>
    <w:rsid w:val="00755E1D"/>
    <w:rsid w:val="007568A6"/>
    <w:rsid w:val="007568BD"/>
    <w:rsid w:val="007575B4"/>
    <w:rsid w:val="00757907"/>
    <w:rsid w:val="00757E02"/>
    <w:rsid w:val="0076007C"/>
    <w:rsid w:val="007605C4"/>
    <w:rsid w:val="0076099B"/>
    <w:rsid w:val="00761629"/>
    <w:rsid w:val="00761630"/>
    <w:rsid w:val="007616B9"/>
    <w:rsid w:val="00761A0D"/>
    <w:rsid w:val="00761B23"/>
    <w:rsid w:val="00761EF2"/>
    <w:rsid w:val="007621C4"/>
    <w:rsid w:val="00762430"/>
    <w:rsid w:val="00762508"/>
    <w:rsid w:val="00762A5C"/>
    <w:rsid w:val="00762FDE"/>
    <w:rsid w:val="00763277"/>
    <w:rsid w:val="00763582"/>
    <w:rsid w:val="007639CD"/>
    <w:rsid w:val="00763C36"/>
    <w:rsid w:val="00763CF2"/>
    <w:rsid w:val="007641CA"/>
    <w:rsid w:val="0076455A"/>
    <w:rsid w:val="007645F4"/>
    <w:rsid w:val="00764705"/>
    <w:rsid w:val="007649AD"/>
    <w:rsid w:val="00764A6F"/>
    <w:rsid w:val="00764C5F"/>
    <w:rsid w:val="00764ED4"/>
    <w:rsid w:val="007651F3"/>
    <w:rsid w:val="00765388"/>
    <w:rsid w:val="007655F2"/>
    <w:rsid w:val="00765601"/>
    <w:rsid w:val="00765849"/>
    <w:rsid w:val="007659F5"/>
    <w:rsid w:val="00766005"/>
    <w:rsid w:val="00766771"/>
    <w:rsid w:val="00766A27"/>
    <w:rsid w:val="00766B3D"/>
    <w:rsid w:val="00766EB8"/>
    <w:rsid w:val="00767A3F"/>
    <w:rsid w:val="00767EEB"/>
    <w:rsid w:val="007710A8"/>
    <w:rsid w:val="007714C9"/>
    <w:rsid w:val="00771A55"/>
    <w:rsid w:val="007723B1"/>
    <w:rsid w:val="00772400"/>
    <w:rsid w:val="00772F8F"/>
    <w:rsid w:val="0077356B"/>
    <w:rsid w:val="00773677"/>
    <w:rsid w:val="007740A0"/>
    <w:rsid w:val="00774511"/>
    <w:rsid w:val="00774C64"/>
    <w:rsid w:val="00775468"/>
    <w:rsid w:val="007755F9"/>
    <w:rsid w:val="00775626"/>
    <w:rsid w:val="00775A14"/>
    <w:rsid w:val="00775BAA"/>
    <w:rsid w:val="00775C7C"/>
    <w:rsid w:val="00776868"/>
    <w:rsid w:val="00777409"/>
    <w:rsid w:val="007775AE"/>
    <w:rsid w:val="00777D7D"/>
    <w:rsid w:val="00777E14"/>
    <w:rsid w:val="007800E4"/>
    <w:rsid w:val="0078085E"/>
    <w:rsid w:val="00780862"/>
    <w:rsid w:val="00780B09"/>
    <w:rsid w:val="00781218"/>
    <w:rsid w:val="0078128A"/>
    <w:rsid w:val="00781598"/>
    <w:rsid w:val="00781AFC"/>
    <w:rsid w:val="0078224A"/>
    <w:rsid w:val="00782943"/>
    <w:rsid w:val="00782F0A"/>
    <w:rsid w:val="007831B3"/>
    <w:rsid w:val="00783875"/>
    <w:rsid w:val="00783CD9"/>
    <w:rsid w:val="00783D1C"/>
    <w:rsid w:val="00783F70"/>
    <w:rsid w:val="007840F1"/>
    <w:rsid w:val="0078444A"/>
    <w:rsid w:val="0078471F"/>
    <w:rsid w:val="007847BD"/>
    <w:rsid w:val="00784B44"/>
    <w:rsid w:val="00784B56"/>
    <w:rsid w:val="00784DF4"/>
    <w:rsid w:val="00784F99"/>
    <w:rsid w:val="00784FAB"/>
    <w:rsid w:val="0078505C"/>
    <w:rsid w:val="007856F0"/>
    <w:rsid w:val="00785A29"/>
    <w:rsid w:val="00786103"/>
    <w:rsid w:val="00786672"/>
    <w:rsid w:val="00786B53"/>
    <w:rsid w:val="00786BB6"/>
    <w:rsid w:val="00786FD7"/>
    <w:rsid w:val="0078719A"/>
    <w:rsid w:val="007879B0"/>
    <w:rsid w:val="00787C88"/>
    <w:rsid w:val="00790120"/>
    <w:rsid w:val="0079040C"/>
    <w:rsid w:val="007906B9"/>
    <w:rsid w:val="00791099"/>
    <w:rsid w:val="0079129C"/>
    <w:rsid w:val="007915C4"/>
    <w:rsid w:val="00791830"/>
    <w:rsid w:val="007920F7"/>
    <w:rsid w:val="0079250C"/>
    <w:rsid w:val="00792D20"/>
    <w:rsid w:val="00792E56"/>
    <w:rsid w:val="00792EF4"/>
    <w:rsid w:val="00793A3F"/>
    <w:rsid w:val="00793AAD"/>
    <w:rsid w:val="007943E9"/>
    <w:rsid w:val="00794641"/>
    <w:rsid w:val="00794706"/>
    <w:rsid w:val="00794752"/>
    <w:rsid w:val="007949CF"/>
    <w:rsid w:val="00794A17"/>
    <w:rsid w:val="00794AD9"/>
    <w:rsid w:val="00794C11"/>
    <w:rsid w:val="00795219"/>
    <w:rsid w:val="0079581B"/>
    <w:rsid w:val="007958E5"/>
    <w:rsid w:val="00795EF1"/>
    <w:rsid w:val="00796172"/>
    <w:rsid w:val="00796303"/>
    <w:rsid w:val="00796EDC"/>
    <w:rsid w:val="00797340"/>
    <w:rsid w:val="007A0141"/>
    <w:rsid w:val="007A10D0"/>
    <w:rsid w:val="007A1E08"/>
    <w:rsid w:val="007A202C"/>
    <w:rsid w:val="007A22CF"/>
    <w:rsid w:val="007A2412"/>
    <w:rsid w:val="007A275A"/>
    <w:rsid w:val="007A2B2F"/>
    <w:rsid w:val="007A2E44"/>
    <w:rsid w:val="007A34C1"/>
    <w:rsid w:val="007A3958"/>
    <w:rsid w:val="007A3B7B"/>
    <w:rsid w:val="007A3E6C"/>
    <w:rsid w:val="007A43E4"/>
    <w:rsid w:val="007A45E9"/>
    <w:rsid w:val="007A4647"/>
    <w:rsid w:val="007A4782"/>
    <w:rsid w:val="007A4877"/>
    <w:rsid w:val="007A48BC"/>
    <w:rsid w:val="007A4A44"/>
    <w:rsid w:val="007A4B2D"/>
    <w:rsid w:val="007A4FED"/>
    <w:rsid w:val="007A50EC"/>
    <w:rsid w:val="007A52BC"/>
    <w:rsid w:val="007A59C4"/>
    <w:rsid w:val="007A5BC3"/>
    <w:rsid w:val="007A5E2E"/>
    <w:rsid w:val="007A5E9F"/>
    <w:rsid w:val="007A5F3D"/>
    <w:rsid w:val="007A6680"/>
    <w:rsid w:val="007A66CA"/>
    <w:rsid w:val="007A67E7"/>
    <w:rsid w:val="007A6931"/>
    <w:rsid w:val="007A74C2"/>
    <w:rsid w:val="007A787E"/>
    <w:rsid w:val="007A7AF7"/>
    <w:rsid w:val="007A7BC5"/>
    <w:rsid w:val="007A7F4F"/>
    <w:rsid w:val="007B09DA"/>
    <w:rsid w:val="007B0CD0"/>
    <w:rsid w:val="007B0DDF"/>
    <w:rsid w:val="007B1143"/>
    <w:rsid w:val="007B120D"/>
    <w:rsid w:val="007B127E"/>
    <w:rsid w:val="007B1B14"/>
    <w:rsid w:val="007B1FDC"/>
    <w:rsid w:val="007B2409"/>
    <w:rsid w:val="007B2DDD"/>
    <w:rsid w:val="007B2E80"/>
    <w:rsid w:val="007B2F61"/>
    <w:rsid w:val="007B2FE1"/>
    <w:rsid w:val="007B3452"/>
    <w:rsid w:val="007B3484"/>
    <w:rsid w:val="007B3F86"/>
    <w:rsid w:val="007B401E"/>
    <w:rsid w:val="007B43E0"/>
    <w:rsid w:val="007B442C"/>
    <w:rsid w:val="007B4529"/>
    <w:rsid w:val="007B4ACE"/>
    <w:rsid w:val="007B4AD7"/>
    <w:rsid w:val="007B61A6"/>
    <w:rsid w:val="007B63A9"/>
    <w:rsid w:val="007B63C9"/>
    <w:rsid w:val="007B65B4"/>
    <w:rsid w:val="007B6775"/>
    <w:rsid w:val="007B742A"/>
    <w:rsid w:val="007B75A5"/>
    <w:rsid w:val="007B7613"/>
    <w:rsid w:val="007C0818"/>
    <w:rsid w:val="007C11EE"/>
    <w:rsid w:val="007C1375"/>
    <w:rsid w:val="007C1D74"/>
    <w:rsid w:val="007C1DB8"/>
    <w:rsid w:val="007C1F36"/>
    <w:rsid w:val="007C24F7"/>
    <w:rsid w:val="007C2520"/>
    <w:rsid w:val="007C29B8"/>
    <w:rsid w:val="007C2DEC"/>
    <w:rsid w:val="007C2E25"/>
    <w:rsid w:val="007C2E7F"/>
    <w:rsid w:val="007C3027"/>
    <w:rsid w:val="007C3C63"/>
    <w:rsid w:val="007C4391"/>
    <w:rsid w:val="007C497C"/>
    <w:rsid w:val="007C4B9B"/>
    <w:rsid w:val="007C4BED"/>
    <w:rsid w:val="007C4EF1"/>
    <w:rsid w:val="007C5427"/>
    <w:rsid w:val="007C58A4"/>
    <w:rsid w:val="007C5EC4"/>
    <w:rsid w:val="007C635B"/>
    <w:rsid w:val="007C6373"/>
    <w:rsid w:val="007C64F7"/>
    <w:rsid w:val="007C687E"/>
    <w:rsid w:val="007C6A1B"/>
    <w:rsid w:val="007C6B66"/>
    <w:rsid w:val="007C74CF"/>
    <w:rsid w:val="007C79C9"/>
    <w:rsid w:val="007C7BC5"/>
    <w:rsid w:val="007C7D96"/>
    <w:rsid w:val="007C7EC4"/>
    <w:rsid w:val="007C7EFE"/>
    <w:rsid w:val="007D0095"/>
    <w:rsid w:val="007D05DE"/>
    <w:rsid w:val="007D0CB4"/>
    <w:rsid w:val="007D15C6"/>
    <w:rsid w:val="007D17D8"/>
    <w:rsid w:val="007D198C"/>
    <w:rsid w:val="007D1997"/>
    <w:rsid w:val="007D1E89"/>
    <w:rsid w:val="007D1F81"/>
    <w:rsid w:val="007D20FA"/>
    <w:rsid w:val="007D2BF9"/>
    <w:rsid w:val="007D2CD9"/>
    <w:rsid w:val="007D3916"/>
    <w:rsid w:val="007D3A16"/>
    <w:rsid w:val="007D3C13"/>
    <w:rsid w:val="007D5FCB"/>
    <w:rsid w:val="007D6077"/>
    <w:rsid w:val="007D646C"/>
    <w:rsid w:val="007D669C"/>
    <w:rsid w:val="007D6F68"/>
    <w:rsid w:val="007D7909"/>
    <w:rsid w:val="007D7BF7"/>
    <w:rsid w:val="007E05B9"/>
    <w:rsid w:val="007E086F"/>
    <w:rsid w:val="007E09BC"/>
    <w:rsid w:val="007E109F"/>
    <w:rsid w:val="007E118C"/>
    <w:rsid w:val="007E153B"/>
    <w:rsid w:val="007E16C5"/>
    <w:rsid w:val="007E1A8D"/>
    <w:rsid w:val="007E43CA"/>
    <w:rsid w:val="007E46AE"/>
    <w:rsid w:val="007E4D31"/>
    <w:rsid w:val="007E4F67"/>
    <w:rsid w:val="007E5149"/>
    <w:rsid w:val="007E5355"/>
    <w:rsid w:val="007E5A1C"/>
    <w:rsid w:val="007E5A43"/>
    <w:rsid w:val="007E6018"/>
    <w:rsid w:val="007E647A"/>
    <w:rsid w:val="007E691D"/>
    <w:rsid w:val="007E69B6"/>
    <w:rsid w:val="007E6CA8"/>
    <w:rsid w:val="007E6E92"/>
    <w:rsid w:val="007E6EE5"/>
    <w:rsid w:val="007E734E"/>
    <w:rsid w:val="007E743C"/>
    <w:rsid w:val="007E79CE"/>
    <w:rsid w:val="007E7C5E"/>
    <w:rsid w:val="007E7E5B"/>
    <w:rsid w:val="007E7EB3"/>
    <w:rsid w:val="007F0667"/>
    <w:rsid w:val="007F0675"/>
    <w:rsid w:val="007F06E8"/>
    <w:rsid w:val="007F0C94"/>
    <w:rsid w:val="007F0DAF"/>
    <w:rsid w:val="007F0F08"/>
    <w:rsid w:val="007F3263"/>
    <w:rsid w:val="007F3B59"/>
    <w:rsid w:val="007F3BE7"/>
    <w:rsid w:val="007F56F2"/>
    <w:rsid w:val="007F5916"/>
    <w:rsid w:val="007F5C7E"/>
    <w:rsid w:val="007F5CBD"/>
    <w:rsid w:val="007F5E35"/>
    <w:rsid w:val="007F60AD"/>
    <w:rsid w:val="007F67E0"/>
    <w:rsid w:val="007F6FB1"/>
    <w:rsid w:val="007F7B13"/>
    <w:rsid w:val="0080030C"/>
    <w:rsid w:val="00800498"/>
    <w:rsid w:val="0080108F"/>
    <w:rsid w:val="00801C49"/>
    <w:rsid w:val="00801CC4"/>
    <w:rsid w:val="00802649"/>
    <w:rsid w:val="0080280A"/>
    <w:rsid w:val="008028B7"/>
    <w:rsid w:val="00802FF1"/>
    <w:rsid w:val="008032D6"/>
    <w:rsid w:val="00803F97"/>
    <w:rsid w:val="00804186"/>
    <w:rsid w:val="008042A6"/>
    <w:rsid w:val="0080437F"/>
    <w:rsid w:val="008046C2"/>
    <w:rsid w:val="008047BC"/>
    <w:rsid w:val="00804D51"/>
    <w:rsid w:val="00804E33"/>
    <w:rsid w:val="00804FEB"/>
    <w:rsid w:val="00805BB6"/>
    <w:rsid w:val="00806486"/>
    <w:rsid w:val="0080716C"/>
    <w:rsid w:val="00807267"/>
    <w:rsid w:val="00807390"/>
    <w:rsid w:val="00807520"/>
    <w:rsid w:val="00810038"/>
    <w:rsid w:val="00810111"/>
    <w:rsid w:val="008101FD"/>
    <w:rsid w:val="008105C6"/>
    <w:rsid w:val="008107F9"/>
    <w:rsid w:val="00810D21"/>
    <w:rsid w:val="0081154C"/>
    <w:rsid w:val="00811732"/>
    <w:rsid w:val="00811A90"/>
    <w:rsid w:val="00811BCF"/>
    <w:rsid w:val="00812026"/>
    <w:rsid w:val="008123EF"/>
    <w:rsid w:val="00813E49"/>
    <w:rsid w:val="00814EE0"/>
    <w:rsid w:val="008152D1"/>
    <w:rsid w:val="008153D0"/>
    <w:rsid w:val="008155FE"/>
    <w:rsid w:val="0081632C"/>
    <w:rsid w:val="0081667F"/>
    <w:rsid w:val="00816F4F"/>
    <w:rsid w:val="008173C8"/>
    <w:rsid w:val="00817604"/>
    <w:rsid w:val="00817CCA"/>
    <w:rsid w:val="00817EFF"/>
    <w:rsid w:val="008200E0"/>
    <w:rsid w:val="0082097F"/>
    <w:rsid w:val="0082102A"/>
    <w:rsid w:val="00821507"/>
    <w:rsid w:val="008227C3"/>
    <w:rsid w:val="00822E42"/>
    <w:rsid w:val="008233BB"/>
    <w:rsid w:val="008233D2"/>
    <w:rsid w:val="00823400"/>
    <w:rsid w:val="00823DD2"/>
    <w:rsid w:val="0082407B"/>
    <w:rsid w:val="00824DF5"/>
    <w:rsid w:val="00824EDC"/>
    <w:rsid w:val="00825457"/>
    <w:rsid w:val="00825948"/>
    <w:rsid w:val="00825B1F"/>
    <w:rsid w:val="0082609A"/>
    <w:rsid w:val="00827536"/>
    <w:rsid w:val="00827A1E"/>
    <w:rsid w:val="00827A5A"/>
    <w:rsid w:val="00827EE4"/>
    <w:rsid w:val="00827FFE"/>
    <w:rsid w:val="00830D89"/>
    <w:rsid w:val="008316E1"/>
    <w:rsid w:val="00831715"/>
    <w:rsid w:val="00831C48"/>
    <w:rsid w:val="008324C5"/>
    <w:rsid w:val="00832712"/>
    <w:rsid w:val="00832739"/>
    <w:rsid w:val="00832B45"/>
    <w:rsid w:val="00833394"/>
    <w:rsid w:val="00833399"/>
    <w:rsid w:val="008333F9"/>
    <w:rsid w:val="008334AC"/>
    <w:rsid w:val="00833805"/>
    <w:rsid w:val="00834506"/>
    <w:rsid w:val="0083473E"/>
    <w:rsid w:val="00834C2B"/>
    <w:rsid w:val="00834C90"/>
    <w:rsid w:val="00835B18"/>
    <w:rsid w:val="00835D7F"/>
    <w:rsid w:val="008362C3"/>
    <w:rsid w:val="008362E0"/>
    <w:rsid w:val="008365E0"/>
    <w:rsid w:val="0083717D"/>
    <w:rsid w:val="0083733B"/>
    <w:rsid w:val="008375D8"/>
    <w:rsid w:val="00837802"/>
    <w:rsid w:val="00837892"/>
    <w:rsid w:val="00837DC7"/>
    <w:rsid w:val="00840487"/>
    <w:rsid w:val="008405C7"/>
    <w:rsid w:val="0084163D"/>
    <w:rsid w:val="008416B4"/>
    <w:rsid w:val="00841779"/>
    <w:rsid w:val="00841DBB"/>
    <w:rsid w:val="008421B1"/>
    <w:rsid w:val="0084230F"/>
    <w:rsid w:val="008435E9"/>
    <w:rsid w:val="00843777"/>
    <w:rsid w:val="00843FCA"/>
    <w:rsid w:val="008440DE"/>
    <w:rsid w:val="00844583"/>
    <w:rsid w:val="00845623"/>
    <w:rsid w:val="0084588B"/>
    <w:rsid w:val="00845BC8"/>
    <w:rsid w:val="00845D9A"/>
    <w:rsid w:val="00846626"/>
    <w:rsid w:val="0084741F"/>
    <w:rsid w:val="008503CC"/>
    <w:rsid w:val="00850B85"/>
    <w:rsid w:val="0085235B"/>
    <w:rsid w:val="00852452"/>
    <w:rsid w:val="008524C6"/>
    <w:rsid w:val="008525CA"/>
    <w:rsid w:val="0085260E"/>
    <w:rsid w:val="00852EF1"/>
    <w:rsid w:val="00853462"/>
    <w:rsid w:val="0085368E"/>
    <w:rsid w:val="008541A5"/>
    <w:rsid w:val="0085438B"/>
    <w:rsid w:val="0085438F"/>
    <w:rsid w:val="0085449F"/>
    <w:rsid w:val="00854996"/>
    <w:rsid w:val="008551DA"/>
    <w:rsid w:val="00855923"/>
    <w:rsid w:val="008559CD"/>
    <w:rsid w:val="00855D2D"/>
    <w:rsid w:val="0085620C"/>
    <w:rsid w:val="00856217"/>
    <w:rsid w:val="008562DA"/>
    <w:rsid w:val="008566E8"/>
    <w:rsid w:val="008569A5"/>
    <w:rsid w:val="00856BD9"/>
    <w:rsid w:val="0085762E"/>
    <w:rsid w:val="008577ED"/>
    <w:rsid w:val="0085797D"/>
    <w:rsid w:val="00857A2B"/>
    <w:rsid w:val="00857C0F"/>
    <w:rsid w:val="00857C64"/>
    <w:rsid w:val="00857C9A"/>
    <w:rsid w:val="00857CB3"/>
    <w:rsid w:val="008603AA"/>
    <w:rsid w:val="008603ED"/>
    <w:rsid w:val="0086056B"/>
    <w:rsid w:val="00860737"/>
    <w:rsid w:val="00860A96"/>
    <w:rsid w:val="008610A0"/>
    <w:rsid w:val="008610DA"/>
    <w:rsid w:val="008614A6"/>
    <w:rsid w:val="00861B2A"/>
    <w:rsid w:val="00861BFB"/>
    <w:rsid w:val="0086200B"/>
    <w:rsid w:val="008621B4"/>
    <w:rsid w:val="008626B2"/>
    <w:rsid w:val="00862A16"/>
    <w:rsid w:val="00862BFD"/>
    <w:rsid w:val="00862E4A"/>
    <w:rsid w:val="00863684"/>
    <w:rsid w:val="008636A6"/>
    <w:rsid w:val="00863E0A"/>
    <w:rsid w:val="00864590"/>
    <w:rsid w:val="0086476B"/>
    <w:rsid w:val="008649D8"/>
    <w:rsid w:val="00864AF0"/>
    <w:rsid w:val="00864BB2"/>
    <w:rsid w:val="0086565A"/>
    <w:rsid w:val="008657E5"/>
    <w:rsid w:val="00865BC3"/>
    <w:rsid w:val="00866034"/>
    <w:rsid w:val="008671C8"/>
    <w:rsid w:val="00867B9E"/>
    <w:rsid w:val="00867C36"/>
    <w:rsid w:val="0087074C"/>
    <w:rsid w:val="00870C37"/>
    <w:rsid w:val="00871DDD"/>
    <w:rsid w:val="008725D7"/>
    <w:rsid w:val="00872964"/>
    <w:rsid w:val="00872A80"/>
    <w:rsid w:val="00872F7D"/>
    <w:rsid w:val="00873459"/>
    <w:rsid w:val="00873610"/>
    <w:rsid w:val="00873A27"/>
    <w:rsid w:val="00873AB3"/>
    <w:rsid w:val="00873C89"/>
    <w:rsid w:val="00873E2A"/>
    <w:rsid w:val="00874B81"/>
    <w:rsid w:val="00874DFA"/>
    <w:rsid w:val="00874F76"/>
    <w:rsid w:val="008750D4"/>
    <w:rsid w:val="0087534A"/>
    <w:rsid w:val="008756DE"/>
    <w:rsid w:val="00876059"/>
    <w:rsid w:val="00876329"/>
    <w:rsid w:val="0087634B"/>
    <w:rsid w:val="008763BB"/>
    <w:rsid w:val="00876643"/>
    <w:rsid w:val="008767DF"/>
    <w:rsid w:val="00876CEB"/>
    <w:rsid w:val="00876D2F"/>
    <w:rsid w:val="00876E17"/>
    <w:rsid w:val="00877148"/>
    <w:rsid w:val="00877B70"/>
    <w:rsid w:val="00877D53"/>
    <w:rsid w:val="008800A5"/>
    <w:rsid w:val="00880A96"/>
    <w:rsid w:val="00880B5C"/>
    <w:rsid w:val="0088170B"/>
    <w:rsid w:val="00881F6D"/>
    <w:rsid w:val="00882AC2"/>
    <w:rsid w:val="00882DA6"/>
    <w:rsid w:val="00883402"/>
    <w:rsid w:val="00883491"/>
    <w:rsid w:val="008837EF"/>
    <w:rsid w:val="00883D29"/>
    <w:rsid w:val="00883DFC"/>
    <w:rsid w:val="00883F7D"/>
    <w:rsid w:val="00884D11"/>
    <w:rsid w:val="00885038"/>
    <w:rsid w:val="008852AC"/>
    <w:rsid w:val="008855F0"/>
    <w:rsid w:val="00885944"/>
    <w:rsid w:val="00886196"/>
    <w:rsid w:val="00886809"/>
    <w:rsid w:val="00886A47"/>
    <w:rsid w:val="00886DD0"/>
    <w:rsid w:val="008873D0"/>
    <w:rsid w:val="00887505"/>
    <w:rsid w:val="008877C5"/>
    <w:rsid w:val="00887887"/>
    <w:rsid w:val="00887E5F"/>
    <w:rsid w:val="00890BED"/>
    <w:rsid w:val="00890EE0"/>
    <w:rsid w:val="00891229"/>
    <w:rsid w:val="00892251"/>
    <w:rsid w:val="00892939"/>
    <w:rsid w:val="00892E8E"/>
    <w:rsid w:val="0089458B"/>
    <w:rsid w:val="008949AB"/>
    <w:rsid w:val="00894ABC"/>
    <w:rsid w:val="00894CFF"/>
    <w:rsid w:val="00894E99"/>
    <w:rsid w:val="00895468"/>
    <w:rsid w:val="00895A61"/>
    <w:rsid w:val="00895DAC"/>
    <w:rsid w:val="00896135"/>
    <w:rsid w:val="00896177"/>
    <w:rsid w:val="00896D25"/>
    <w:rsid w:val="008973B1"/>
    <w:rsid w:val="008973BA"/>
    <w:rsid w:val="0089780D"/>
    <w:rsid w:val="008A0B49"/>
    <w:rsid w:val="008A1325"/>
    <w:rsid w:val="008A155D"/>
    <w:rsid w:val="008A2391"/>
    <w:rsid w:val="008A25E2"/>
    <w:rsid w:val="008A2910"/>
    <w:rsid w:val="008A29A5"/>
    <w:rsid w:val="008A40D1"/>
    <w:rsid w:val="008A458B"/>
    <w:rsid w:val="008A46CD"/>
    <w:rsid w:val="008A48E3"/>
    <w:rsid w:val="008A48FA"/>
    <w:rsid w:val="008A4B43"/>
    <w:rsid w:val="008A5347"/>
    <w:rsid w:val="008A5777"/>
    <w:rsid w:val="008A5F4B"/>
    <w:rsid w:val="008A6075"/>
    <w:rsid w:val="008A670A"/>
    <w:rsid w:val="008A692F"/>
    <w:rsid w:val="008A6A7F"/>
    <w:rsid w:val="008A7513"/>
    <w:rsid w:val="008A78DD"/>
    <w:rsid w:val="008A7DF0"/>
    <w:rsid w:val="008B027E"/>
    <w:rsid w:val="008B07A3"/>
    <w:rsid w:val="008B0D0D"/>
    <w:rsid w:val="008B104A"/>
    <w:rsid w:val="008B10C9"/>
    <w:rsid w:val="008B15F8"/>
    <w:rsid w:val="008B1A89"/>
    <w:rsid w:val="008B2865"/>
    <w:rsid w:val="008B28DD"/>
    <w:rsid w:val="008B2B0F"/>
    <w:rsid w:val="008B2DFC"/>
    <w:rsid w:val="008B2FD4"/>
    <w:rsid w:val="008B2FDE"/>
    <w:rsid w:val="008B395D"/>
    <w:rsid w:val="008B4161"/>
    <w:rsid w:val="008B48E8"/>
    <w:rsid w:val="008B4FED"/>
    <w:rsid w:val="008B5311"/>
    <w:rsid w:val="008B53D4"/>
    <w:rsid w:val="008B5B2F"/>
    <w:rsid w:val="008B5CEF"/>
    <w:rsid w:val="008B60FF"/>
    <w:rsid w:val="008B63CE"/>
    <w:rsid w:val="008B6595"/>
    <w:rsid w:val="008B690B"/>
    <w:rsid w:val="008B6A73"/>
    <w:rsid w:val="008B76FD"/>
    <w:rsid w:val="008B7EFA"/>
    <w:rsid w:val="008B7F1C"/>
    <w:rsid w:val="008C0042"/>
    <w:rsid w:val="008C0570"/>
    <w:rsid w:val="008C0958"/>
    <w:rsid w:val="008C10D3"/>
    <w:rsid w:val="008C1233"/>
    <w:rsid w:val="008C1374"/>
    <w:rsid w:val="008C13B2"/>
    <w:rsid w:val="008C13C8"/>
    <w:rsid w:val="008C18D9"/>
    <w:rsid w:val="008C1D77"/>
    <w:rsid w:val="008C1EA0"/>
    <w:rsid w:val="008C242E"/>
    <w:rsid w:val="008C24D0"/>
    <w:rsid w:val="008C2732"/>
    <w:rsid w:val="008C2822"/>
    <w:rsid w:val="008C2AB5"/>
    <w:rsid w:val="008C2C86"/>
    <w:rsid w:val="008C2CA8"/>
    <w:rsid w:val="008C2DCB"/>
    <w:rsid w:val="008C351E"/>
    <w:rsid w:val="008C3FBB"/>
    <w:rsid w:val="008C4737"/>
    <w:rsid w:val="008C4B2A"/>
    <w:rsid w:val="008C5468"/>
    <w:rsid w:val="008C59E3"/>
    <w:rsid w:val="008C5B5A"/>
    <w:rsid w:val="008C5BE0"/>
    <w:rsid w:val="008C5E67"/>
    <w:rsid w:val="008C6704"/>
    <w:rsid w:val="008C6A77"/>
    <w:rsid w:val="008C7153"/>
    <w:rsid w:val="008C71EB"/>
    <w:rsid w:val="008C7DA5"/>
    <w:rsid w:val="008D0439"/>
    <w:rsid w:val="008D0A9A"/>
    <w:rsid w:val="008D0BF3"/>
    <w:rsid w:val="008D1075"/>
    <w:rsid w:val="008D1401"/>
    <w:rsid w:val="008D20DC"/>
    <w:rsid w:val="008D24FC"/>
    <w:rsid w:val="008D2547"/>
    <w:rsid w:val="008D27E2"/>
    <w:rsid w:val="008D3E74"/>
    <w:rsid w:val="008D3FAA"/>
    <w:rsid w:val="008D4214"/>
    <w:rsid w:val="008D423F"/>
    <w:rsid w:val="008D45C1"/>
    <w:rsid w:val="008D4AB8"/>
    <w:rsid w:val="008D4B68"/>
    <w:rsid w:val="008D53D8"/>
    <w:rsid w:val="008D55D6"/>
    <w:rsid w:val="008D5A95"/>
    <w:rsid w:val="008D61CE"/>
    <w:rsid w:val="008D64EE"/>
    <w:rsid w:val="008D64FA"/>
    <w:rsid w:val="008D69CF"/>
    <w:rsid w:val="008D69F0"/>
    <w:rsid w:val="008D6BCE"/>
    <w:rsid w:val="008D6C86"/>
    <w:rsid w:val="008D759E"/>
    <w:rsid w:val="008D7967"/>
    <w:rsid w:val="008D7B32"/>
    <w:rsid w:val="008D7BE5"/>
    <w:rsid w:val="008D7F42"/>
    <w:rsid w:val="008E0111"/>
    <w:rsid w:val="008E07B1"/>
    <w:rsid w:val="008E08F3"/>
    <w:rsid w:val="008E095C"/>
    <w:rsid w:val="008E1375"/>
    <w:rsid w:val="008E22CE"/>
    <w:rsid w:val="008E234B"/>
    <w:rsid w:val="008E2A03"/>
    <w:rsid w:val="008E3C0C"/>
    <w:rsid w:val="008E3C19"/>
    <w:rsid w:val="008E3C25"/>
    <w:rsid w:val="008E3D1A"/>
    <w:rsid w:val="008E3FA3"/>
    <w:rsid w:val="008E441F"/>
    <w:rsid w:val="008E4446"/>
    <w:rsid w:val="008E47C4"/>
    <w:rsid w:val="008E4F95"/>
    <w:rsid w:val="008E51CE"/>
    <w:rsid w:val="008E52AC"/>
    <w:rsid w:val="008E5734"/>
    <w:rsid w:val="008E5CC8"/>
    <w:rsid w:val="008E5EDA"/>
    <w:rsid w:val="008E6997"/>
    <w:rsid w:val="008E6B6E"/>
    <w:rsid w:val="008E6C9C"/>
    <w:rsid w:val="008E7115"/>
    <w:rsid w:val="008F01A2"/>
    <w:rsid w:val="008F0686"/>
    <w:rsid w:val="008F0B33"/>
    <w:rsid w:val="008F0FF5"/>
    <w:rsid w:val="008F11AA"/>
    <w:rsid w:val="008F143E"/>
    <w:rsid w:val="008F18B6"/>
    <w:rsid w:val="008F1E47"/>
    <w:rsid w:val="008F2385"/>
    <w:rsid w:val="008F3F39"/>
    <w:rsid w:val="008F430C"/>
    <w:rsid w:val="008F4DEF"/>
    <w:rsid w:val="008F5012"/>
    <w:rsid w:val="008F516D"/>
    <w:rsid w:val="008F5400"/>
    <w:rsid w:val="008F567C"/>
    <w:rsid w:val="008F594A"/>
    <w:rsid w:val="008F5B38"/>
    <w:rsid w:val="008F5F07"/>
    <w:rsid w:val="008F6468"/>
    <w:rsid w:val="008F6D06"/>
    <w:rsid w:val="008F7B75"/>
    <w:rsid w:val="00900397"/>
    <w:rsid w:val="009005CA"/>
    <w:rsid w:val="009005FA"/>
    <w:rsid w:val="00900782"/>
    <w:rsid w:val="00900EDB"/>
    <w:rsid w:val="009011B2"/>
    <w:rsid w:val="009012CB"/>
    <w:rsid w:val="009019E7"/>
    <w:rsid w:val="00901B1D"/>
    <w:rsid w:val="00901DCE"/>
    <w:rsid w:val="00902031"/>
    <w:rsid w:val="009021A1"/>
    <w:rsid w:val="00903065"/>
    <w:rsid w:val="00903383"/>
    <w:rsid w:val="009035D2"/>
    <w:rsid w:val="009035DA"/>
    <w:rsid w:val="00903C26"/>
    <w:rsid w:val="00903C3F"/>
    <w:rsid w:val="00903ECF"/>
    <w:rsid w:val="00903FF6"/>
    <w:rsid w:val="00904E2A"/>
    <w:rsid w:val="00904E8D"/>
    <w:rsid w:val="00905892"/>
    <w:rsid w:val="00906322"/>
    <w:rsid w:val="00906C0E"/>
    <w:rsid w:val="009071D0"/>
    <w:rsid w:val="009076EC"/>
    <w:rsid w:val="00907F65"/>
    <w:rsid w:val="00907F97"/>
    <w:rsid w:val="00910569"/>
    <w:rsid w:val="009106CA"/>
    <w:rsid w:val="00910849"/>
    <w:rsid w:val="009113AA"/>
    <w:rsid w:val="0091166D"/>
    <w:rsid w:val="00912119"/>
    <w:rsid w:val="00912A46"/>
    <w:rsid w:val="00912CFA"/>
    <w:rsid w:val="00912CFB"/>
    <w:rsid w:val="00912DA4"/>
    <w:rsid w:val="00914804"/>
    <w:rsid w:val="009149C8"/>
    <w:rsid w:val="00914AF1"/>
    <w:rsid w:val="00914B7E"/>
    <w:rsid w:val="00914CF8"/>
    <w:rsid w:val="0091520D"/>
    <w:rsid w:val="0091546C"/>
    <w:rsid w:val="00916166"/>
    <w:rsid w:val="00916193"/>
    <w:rsid w:val="00916269"/>
    <w:rsid w:val="0091643B"/>
    <w:rsid w:val="009164A0"/>
    <w:rsid w:val="0091707B"/>
    <w:rsid w:val="00917D97"/>
    <w:rsid w:val="0092079A"/>
    <w:rsid w:val="00920A08"/>
    <w:rsid w:val="0092151D"/>
    <w:rsid w:val="00921631"/>
    <w:rsid w:val="009219D9"/>
    <w:rsid w:val="009220EF"/>
    <w:rsid w:val="009224A9"/>
    <w:rsid w:val="0092267E"/>
    <w:rsid w:val="0092290B"/>
    <w:rsid w:val="00922ABD"/>
    <w:rsid w:val="00923271"/>
    <w:rsid w:val="00923B63"/>
    <w:rsid w:val="00923D88"/>
    <w:rsid w:val="00924731"/>
    <w:rsid w:val="00924DD3"/>
    <w:rsid w:val="00924E90"/>
    <w:rsid w:val="009262BE"/>
    <w:rsid w:val="009263DE"/>
    <w:rsid w:val="009266D6"/>
    <w:rsid w:val="00926DC8"/>
    <w:rsid w:val="0092747F"/>
    <w:rsid w:val="0092749C"/>
    <w:rsid w:val="00927536"/>
    <w:rsid w:val="009275FB"/>
    <w:rsid w:val="00927636"/>
    <w:rsid w:val="00927729"/>
    <w:rsid w:val="0092787E"/>
    <w:rsid w:val="00927881"/>
    <w:rsid w:val="00927D60"/>
    <w:rsid w:val="00927DAA"/>
    <w:rsid w:val="00927DB2"/>
    <w:rsid w:val="00930207"/>
    <w:rsid w:val="00930450"/>
    <w:rsid w:val="00932138"/>
    <w:rsid w:val="00932211"/>
    <w:rsid w:val="00932519"/>
    <w:rsid w:val="00932901"/>
    <w:rsid w:val="009333B2"/>
    <w:rsid w:val="00933C15"/>
    <w:rsid w:val="00933C36"/>
    <w:rsid w:val="00934A1A"/>
    <w:rsid w:val="00934C70"/>
    <w:rsid w:val="00934CEB"/>
    <w:rsid w:val="00935007"/>
    <w:rsid w:val="00935584"/>
    <w:rsid w:val="00935AEA"/>
    <w:rsid w:val="00935E11"/>
    <w:rsid w:val="00936075"/>
    <w:rsid w:val="009365CC"/>
    <w:rsid w:val="00936DF8"/>
    <w:rsid w:val="00936F8E"/>
    <w:rsid w:val="009370C8"/>
    <w:rsid w:val="009373BB"/>
    <w:rsid w:val="009374B5"/>
    <w:rsid w:val="00937554"/>
    <w:rsid w:val="009376A4"/>
    <w:rsid w:val="00940E15"/>
    <w:rsid w:val="0094132E"/>
    <w:rsid w:val="009418F6"/>
    <w:rsid w:val="00941A42"/>
    <w:rsid w:val="00941D5C"/>
    <w:rsid w:val="00942BF8"/>
    <w:rsid w:val="00943508"/>
    <w:rsid w:val="00943A0C"/>
    <w:rsid w:val="00943B78"/>
    <w:rsid w:val="00943BC3"/>
    <w:rsid w:val="0094416F"/>
    <w:rsid w:val="00944BD0"/>
    <w:rsid w:val="00944D4C"/>
    <w:rsid w:val="00944EB1"/>
    <w:rsid w:val="009450A1"/>
    <w:rsid w:val="009453CB"/>
    <w:rsid w:val="00945875"/>
    <w:rsid w:val="00945B11"/>
    <w:rsid w:val="0094784E"/>
    <w:rsid w:val="00947898"/>
    <w:rsid w:val="00947A3F"/>
    <w:rsid w:val="00947B17"/>
    <w:rsid w:val="009500D3"/>
    <w:rsid w:val="00950349"/>
    <w:rsid w:val="00950AFE"/>
    <w:rsid w:val="009513F4"/>
    <w:rsid w:val="0095179A"/>
    <w:rsid w:val="00951836"/>
    <w:rsid w:val="009518A9"/>
    <w:rsid w:val="00951EBA"/>
    <w:rsid w:val="00952197"/>
    <w:rsid w:val="009524C9"/>
    <w:rsid w:val="009527D4"/>
    <w:rsid w:val="00952FD2"/>
    <w:rsid w:val="00953FE5"/>
    <w:rsid w:val="00954331"/>
    <w:rsid w:val="009545A7"/>
    <w:rsid w:val="00954829"/>
    <w:rsid w:val="00954DC5"/>
    <w:rsid w:val="009553B7"/>
    <w:rsid w:val="00955565"/>
    <w:rsid w:val="0095614C"/>
    <w:rsid w:val="009565FE"/>
    <w:rsid w:val="00956939"/>
    <w:rsid w:val="00956955"/>
    <w:rsid w:val="0095717A"/>
    <w:rsid w:val="0095782A"/>
    <w:rsid w:val="009602B0"/>
    <w:rsid w:val="009604E9"/>
    <w:rsid w:val="00960518"/>
    <w:rsid w:val="0096062F"/>
    <w:rsid w:val="0096076F"/>
    <w:rsid w:val="00960830"/>
    <w:rsid w:val="00960A0E"/>
    <w:rsid w:val="00961120"/>
    <w:rsid w:val="00961729"/>
    <w:rsid w:val="00961AA7"/>
    <w:rsid w:val="00961F0A"/>
    <w:rsid w:val="0096220B"/>
    <w:rsid w:val="0096259C"/>
    <w:rsid w:val="009627F2"/>
    <w:rsid w:val="00962A1C"/>
    <w:rsid w:val="00963015"/>
    <w:rsid w:val="0096346F"/>
    <w:rsid w:val="0096406A"/>
    <w:rsid w:val="009640C4"/>
    <w:rsid w:val="009640EA"/>
    <w:rsid w:val="009649FC"/>
    <w:rsid w:val="00965186"/>
    <w:rsid w:val="009651A8"/>
    <w:rsid w:val="009652E8"/>
    <w:rsid w:val="00965720"/>
    <w:rsid w:val="0096610C"/>
    <w:rsid w:val="00966635"/>
    <w:rsid w:val="00966954"/>
    <w:rsid w:val="00966A60"/>
    <w:rsid w:val="00966BD9"/>
    <w:rsid w:val="00966EDE"/>
    <w:rsid w:val="009675E5"/>
    <w:rsid w:val="009679DD"/>
    <w:rsid w:val="00967EFB"/>
    <w:rsid w:val="00970051"/>
    <w:rsid w:val="009701D7"/>
    <w:rsid w:val="00970789"/>
    <w:rsid w:val="009710CB"/>
    <w:rsid w:val="00971661"/>
    <w:rsid w:val="00972079"/>
    <w:rsid w:val="0097236E"/>
    <w:rsid w:val="00972792"/>
    <w:rsid w:val="00972BE0"/>
    <w:rsid w:val="00973540"/>
    <w:rsid w:val="00973993"/>
    <w:rsid w:val="00973DA3"/>
    <w:rsid w:val="00973FCA"/>
    <w:rsid w:val="00974873"/>
    <w:rsid w:val="00974F47"/>
    <w:rsid w:val="009752B1"/>
    <w:rsid w:val="00975920"/>
    <w:rsid w:val="00975A4C"/>
    <w:rsid w:val="00975A71"/>
    <w:rsid w:val="00975D46"/>
    <w:rsid w:val="00975D4C"/>
    <w:rsid w:val="00975FA6"/>
    <w:rsid w:val="00976D3B"/>
    <w:rsid w:val="00976F28"/>
    <w:rsid w:val="00976F70"/>
    <w:rsid w:val="0097716F"/>
    <w:rsid w:val="009778C2"/>
    <w:rsid w:val="009779B3"/>
    <w:rsid w:val="00977A48"/>
    <w:rsid w:val="00980135"/>
    <w:rsid w:val="00980543"/>
    <w:rsid w:val="0098055A"/>
    <w:rsid w:val="00980737"/>
    <w:rsid w:val="00980A5D"/>
    <w:rsid w:val="00980FC6"/>
    <w:rsid w:val="00981485"/>
    <w:rsid w:val="0098166C"/>
    <w:rsid w:val="00982AAC"/>
    <w:rsid w:val="00982FED"/>
    <w:rsid w:val="0098326E"/>
    <w:rsid w:val="00983371"/>
    <w:rsid w:val="00983822"/>
    <w:rsid w:val="00983F41"/>
    <w:rsid w:val="00983F76"/>
    <w:rsid w:val="009842E4"/>
    <w:rsid w:val="00984487"/>
    <w:rsid w:val="009849E0"/>
    <w:rsid w:val="00984BED"/>
    <w:rsid w:val="009856EA"/>
    <w:rsid w:val="0098587D"/>
    <w:rsid w:val="009860F1"/>
    <w:rsid w:val="009867F7"/>
    <w:rsid w:val="009868C8"/>
    <w:rsid w:val="00986B6A"/>
    <w:rsid w:val="00986CB0"/>
    <w:rsid w:val="00986DF0"/>
    <w:rsid w:val="00987527"/>
    <w:rsid w:val="0098796C"/>
    <w:rsid w:val="00990B84"/>
    <w:rsid w:val="00990D11"/>
    <w:rsid w:val="009918CD"/>
    <w:rsid w:val="00991A5F"/>
    <w:rsid w:val="009928A4"/>
    <w:rsid w:val="009930C0"/>
    <w:rsid w:val="00993187"/>
    <w:rsid w:val="009931B3"/>
    <w:rsid w:val="00993C3F"/>
    <w:rsid w:val="00994432"/>
    <w:rsid w:val="00994A25"/>
    <w:rsid w:val="00994FDA"/>
    <w:rsid w:val="00995973"/>
    <w:rsid w:val="00995BE6"/>
    <w:rsid w:val="00995CE5"/>
    <w:rsid w:val="00996255"/>
    <w:rsid w:val="009964A6"/>
    <w:rsid w:val="00996B11"/>
    <w:rsid w:val="00997148"/>
    <w:rsid w:val="009974F0"/>
    <w:rsid w:val="009A0610"/>
    <w:rsid w:val="009A068E"/>
    <w:rsid w:val="009A091C"/>
    <w:rsid w:val="009A0B8B"/>
    <w:rsid w:val="009A0D2E"/>
    <w:rsid w:val="009A1117"/>
    <w:rsid w:val="009A1411"/>
    <w:rsid w:val="009A1942"/>
    <w:rsid w:val="009A1BA9"/>
    <w:rsid w:val="009A2AEB"/>
    <w:rsid w:val="009A2B5C"/>
    <w:rsid w:val="009A302E"/>
    <w:rsid w:val="009A3A6E"/>
    <w:rsid w:val="009A3FA1"/>
    <w:rsid w:val="009A4291"/>
    <w:rsid w:val="009A488C"/>
    <w:rsid w:val="009A4ECF"/>
    <w:rsid w:val="009A5417"/>
    <w:rsid w:val="009A55D5"/>
    <w:rsid w:val="009A6315"/>
    <w:rsid w:val="009A717E"/>
    <w:rsid w:val="009A7947"/>
    <w:rsid w:val="009A7964"/>
    <w:rsid w:val="009B0124"/>
    <w:rsid w:val="009B062C"/>
    <w:rsid w:val="009B08D8"/>
    <w:rsid w:val="009B093E"/>
    <w:rsid w:val="009B0A69"/>
    <w:rsid w:val="009B0A9F"/>
    <w:rsid w:val="009B0E73"/>
    <w:rsid w:val="009B0E99"/>
    <w:rsid w:val="009B139D"/>
    <w:rsid w:val="009B1816"/>
    <w:rsid w:val="009B1C6E"/>
    <w:rsid w:val="009B22EF"/>
    <w:rsid w:val="009B25A7"/>
    <w:rsid w:val="009B2D5D"/>
    <w:rsid w:val="009B3329"/>
    <w:rsid w:val="009B33B7"/>
    <w:rsid w:val="009B34A7"/>
    <w:rsid w:val="009B366C"/>
    <w:rsid w:val="009B4D43"/>
    <w:rsid w:val="009B54F9"/>
    <w:rsid w:val="009B55BA"/>
    <w:rsid w:val="009B5B12"/>
    <w:rsid w:val="009B6317"/>
    <w:rsid w:val="009B653B"/>
    <w:rsid w:val="009B671E"/>
    <w:rsid w:val="009B6816"/>
    <w:rsid w:val="009B6956"/>
    <w:rsid w:val="009B69BD"/>
    <w:rsid w:val="009B6AC0"/>
    <w:rsid w:val="009B6EBE"/>
    <w:rsid w:val="009B74CF"/>
    <w:rsid w:val="009B78DC"/>
    <w:rsid w:val="009B7D18"/>
    <w:rsid w:val="009B7DCA"/>
    <w:rsid w:val="009C02B9"/>
    <w:rsid w:val="009C045B"/>
    <w:rsid w:val="009C077D"/>
    <w:rsid w:val="009C0906"/>
    <w:rsid w:val="009C0CEA"/>
    <w:rsid w:val="009C18ED"/>
    <w:rsid w:val="009C269D"/>
    <w:rsid w:val="009C35D3"/>
    <w:rsid w:val="009C4098"/>
    <w:rsid w:val="009C4462"/>
    <w:rsid w:val="009C4547"/>
    <w:rsid w:val="009C455E"/>
    <w:rsid w:val="009C45BF"/>
    <w:rsid w:val="009C57BA"/>
    <w:rsid w:val="009C5E81"/>
    <w:rsid w:val="009C630D"/>
    <w:rsid w:val="009C6759"/>
    <w:rsid w:val="009C707C"/>
    <w:rsid w:val="009C7224"/>
    <w:rsid w:val="009C7566"/>
    <w:rsid w:val="009C7B81"/>
    <w:rsid w:val="009C7C03"/>
    <w:rsid w:val="009D0154"/>
    <w:rsid w:val="009D0187"/>
    <w:rsid w:val="009D028E"/>
    <w:rsid w:val="009D04E6"/>
    <w:rsid w:val="009D0974"/>
    <w:rsid w:val="009D0B09"/>
    <w:rsid w:val="009D0D41"/>
    <w:rsid w:val="009D1236"/>
    <w:rsid w:val="009D124F"/>
    <w:rsid w:val="009D125C"/>
    <w:rsid w:val="009D136A"/>
    <w:rsid w:val="009D136C"/>
    <w:rsid w:val="009D15DD"/>
    <w:rsid w:val="009D1BB3"/>
    <w:rsid w:val="009D1D28"/>
    <w:rsid w:val="009D1DA7"/>
    <w:rsid w:val="009D1F01"/>
    <w:rsid w:val="009D2407"/>
    <w:rsid w:val="009D298A"/>
    <w:rsid w:val="009D2F5F"/>
    <w:rsid w:val="009D319A"/>
    <w:rsid w:val="009D3954"/>
    <w:rsid w:val="009D3D0B"/>
    <w:rsid w:val="009D4719"/>
    <w:rsid w:val="009D4BBB"/>
    <w:rsid w:val="009D4E50"/>
    <w:rsid w:val="009D4FCB"/>
    <w:rsid w:val="009D562E"/>
    <w:rsid w:val="009D5ABD"/>
    <w:rsid w:val="009D5FD0"/>
    <w:rsid w:val="009D6108"/>
    <w:rsid w:val="009D6413"/>
    <w:rsid w:val="009D65A7"/>
    <w:rsid w:val="009D678D"/>
    <w:rsid w:val="009D684B"/>
    <w:rsid w:val="009D6905"/>
    <w:rsid w:val="009D6DCE"/>
    <w:rsid w:val="009D6DF4"/>
    <w:rsid w:val="009D7E3C"/>
    <w:rsid w:val="009E1C6F"/>
    <w:rsid w:val="009E1E66"/>
    <w:rsid w:val="009E2BCD"/>
    <w:rsid w:val="009E2D34"/>
    <w:rsid w:val="009E33AD"/>
    <w:rsid w:val="009E3D7E"/>
    <w:rsid w:val="009E460C"/>
    <w:rsid w:val="009E4F6A"/>
    <w:rsid w:val="009E5A9D"/>
    <w:rsid w:val="009E62AB"/>
    <w:rsid w:val="009E653C"/>
    <w:rsid w:val="009E6587"/>
    <w:rsid w:val="009E73D4"/>
    <w:rsid w:val="009E7C62"/>
    <w:rsid w:val="009E7E79"/>
    <w:rsid w:val="009F00F3"/>
    <w:rsid w:val="009F036F"/>
    <w:rsid w:val="009F07F1"/>
    <w:rsid w:val="009F08B1"/>
    <w:rsid w:val="009F0D8D"/>
    <w:rsid w:val="009F0DE7"/>
    <w:rsid w:val="009F1236"/>
    <w:rsid w:val="009F1468"/>
    <w:rsid w:val="009F23CC"/>
    <w:rsid w:val="009F27BE"/>
    <w:rsid w:val="009F2E7E"/>
    <w:rsid w:val="009F3077"/>
    <w:rsid w:val="009F3133"/>
    <w:rsid w:val="009F342A"/>
    <w:rsid w:val="009F3BB9"/>
    <w:rsid w:val="009F3F0A"/>
    <w:rsid w:val="009F44F2"/>
    <w:rsid w:val="009F4901"/>
    <w:rsid w:val="009F50A7"/>
    <w:rsid w:val="009F517C"/>
    <w:rsid w:val="009F5271"/>
    <w:rsid w:val="009F578E"/>
    <w:rsid w:val="009F6093"/>
    <w:rsid w:val="009F6278"/>
    <w:rsid w:val="009F62F1"/>
    <w:rsid w:val="009F62F2"/>
    <w:rsid w:val="009F648F"/>
    <w:rsid w:val="009F68DD"/>
    <w:rsid w:val="009F6996"/>
    <w:rsid w:val="009F6DE2"/>
    <w:rsid w:val="00A00A68"/>
    <w:rsid w:val="00A01394"/>
    <w:rsid w:val="00A01764"/>
    <w:rsid w:val="00A01867"/>
    <w:rsid w:val="00A02589"/>
    <w:rsid w:val="00A026C3"/>
    <w:rsid w:val="00A02A93"/>
    <w:rsid w:val="00A03BB1"/>
    <w:rsid w:val="00A04078"/>
    <w:rsid w:val="00A0413A"/>
    <w:rsid w:val="00A0451F"/>
    <w:rsid w:val="00A04F2A"/>
    <w:rsid w:val="00A05D1C"/>
    <w:rsid w:val="00A05D82"/>
    <w:rsid w:val="00A06229"/>
    <w:rsid w:val="00A06258"/>
    <w:rsid w:val="00A0632F"/>
    <w:rsid w:val="00A0661B"/>
    <w:rsid w:val="00A068E3"/>
    <w:rsid w:val="00A079EC"/>
    <w:rsid w:val="00A07C36"/>
    <w:rsid w:val="00A07C55"/>
    <w:rsid w:val="00A1052E"/>
    <w:rsid w:val="00A105B9"/>
    <w:rsid w:val="00A10609"/>
    <w:rsid w:val="00A10EA4"/>
    <w:rsid w:val="00A10FEC"/>
    <w:rsid w:val="00A11D95"/>
    <w:rsid w:val="00A120E6"/>
    <w:rsid w:val="00A12399"/>
    <w:rsid w:val="00A12950"/>
    <w:rsid w:val="00A12CA6"/>
    <w:rsid w:val="00A12CAA"/>
    <w:rsid w:val="00A130CC"/>
    <w:rsid w:val="00A132EA"/>
    <w:rsid w:val="00A132F7"/>
    <w:rsid w:val="00A1335F"/>
    <w:rsid w:val="00A138F3"/>
    <w:rsid w:val="00A13D3E"/>
    <w:rsid w:val="00A14587"/>
    <w:rsid w:val="00A14AAE"/>
    <w:rsid w:val="00A14D6A"/>
    <w:rsid w:val="00A15A21"/>
    <w:rsid w:val="00A16951"/>
    <w:rsid w:val="00A170FA"/>
    <w:rsid w:val="00A17178"/>
    <w:rsid w:val="00A172BC"/>
    <w:rsid w:val="00A17393"/>
    <w:rsid w:val="00A179C3"/>
    <w:rsid w:val="00A17B8F"/>
    <w:rsid w:val="00A17CFC"/>
    <w:rsid w:val="00A20FE6"/>
    <w:rsid w:val="00A21129"/>
    <w:rsid w:val="00A212CE"/>
    <w:rsid w:val="00A213E1"/>
    <w:rsid w:val="00A21809"/>
    <w:rsid w:val="00A2205F"/>
    <w:rsid w:val="00A22488"/>
    <w:rsid w:val="00A2248F"/>
    <w:rsid w:val="00A22895"/>
    <w:rsid w:val="00A22947"/>
    <w:rsid w:val="00A22C85"/>
    <w:rsid w:val="00A231DB"/>
    <w:rsid w:val="00A2443F"/>
    <w:rsid w:val="00A244FB"/>
    <w:rsid w:val="00A24B2A"/>
    <w:rsid w:val="00A24B45"/>
    <w:rsid w:val="00A25297"/>
    <w:rsid w:val="00A25A88"/>
    <w:rsid w:val="00A25E2F"/>
    <w:rsid w:val="00A2603C"/>
    <w:rsid w:val="00A26145"/>
    <w:rsid w:val="00A26303"/>
    <w:rsid w:val="00A26960"/>
    <w:rsid w:val="00A26C96"/>
    <w:rsid w:val="00A27071"/>
    <w:rsid w:val="00A27626"/>
    <w:rsid w:val="00A27CE6"/>
    <w:rsid w:val="00A27EE3"/>
    <w:rsid w:val="00A306F7"/>
    <w:rsid w:val="00A307E7"/>
    <w:rsid w:val="00A30873"/>
    <w:rsid w:val="00A30A63"/>
    <w:rsid w:val="00A30BED"/>
    <w:rsid w:val="00A30D38"/>
    <w:rsid w:val="00A310EF"/>
    <w:rsid w:val="00A3192E"/>
    <w:rsid w:val="00A31977"/>
    <w:rsid w:val="00A3225A"/>
    <w:rsid w:val="00A32450"/>
    <w:rsid w:val="00A33F90"/>
    <w:rsid w:val="00A3400D"/>
    <w:rsid w:val="00A3417A"/>
    <w:rsid w:val="00A34537"/>
    <w:rsid w:val="00A34557"/>
    <w:rsid w:val="00A345CA"/>
    <w:rsid w:val="00A353AA"/>
    <w:rsid w:val="00A355B4"/>
    <w:rsid w:val="00A35FE4"/>
    <w:rsid w:val="00A3620D"/>
    <w:rsid w:val="00A36941"/>
    <w:rsid w:val="00A37B04"/>
    <w:rsid w:val="00A4008C"/>
    <w:rsid w:val="00A4051D"/>
    <w:rsid w:val="00A40C0D"/>
    <w:rsid w:val="00A40F8E"/>
    <w:rsid w:val="00A41731"/>
    <w:rsid w:val="00A420BD"/>
    <w:rsid w:val="00A421F5"/>
    <w:rsid w:val="00A424D7"/>
    <w:rsid w:val="00A43250"/>
    <w:rsid w:val="00A43624"/>
    <w:rsid w:val="00A43958"/>
    <w:rsid w:val="00A43C25"/>
    <w:rsid w:val="00A44487"/>
    <w:rsid w:val="00A446E3"/>
    <w:rsid w:val="00A446FC"/>
    <w:rsid w:val="00A44C49"/>
    <w:rsid w:val="00A44C9D"/>
    <w:rsid w:val="00A44CA5"/>
    <w:rsid w:val="00A44FE1"/>
    <w:rsid w:val="00A453E7"/>
    <w:rsid w:val="00A4586D"/>
    <w:rsid w:val="00A45E27"/>
    <w:rsid w:val="00A4606A"/>
    <w:rsid w:val="00A4659A"/>
    <w:rsid w:val="00A471FF"/>
    <w:rsid w:val="00A47545"/>
    <w:rsid w:val="00A47BB5"/>
    <w:rsid w:val="00A502D4"/>
    <w:rsid w:val="00A50780"/>
    <w:rsid w:val="00A50874"/>
    <w:rsid w:val="00A50B2B"/>
    <w:rsid w:val="00A513F8"/>
    <w:rsid w:val="00A5174C"/>
    <w:rsid w:val="00A51A62"/>
    <w:rsid w:val="00A51ADD"/>
    <w:rsid w:val="00A51C44"/>
    <w:rsid w:val="00A52B2C"/>
    <w:rsid w:val="00A5323E"/>
    <w:rsid w:val="00A53330"/>
    <w:rsid w:val="00A53470"/>
    <w:rsid w:val="00A53B7E"/>
    <w:rsid w:val="00A53E7B"/>
    <w:rsid w:val="00A54B34"/>
    <w:rsid w:val="00A54F2C"/>
    <w:rsid w:val="00A5555C"/>
    <w:rsid w:val="00A55A96"/>
    <w:rsid w:val="00A56A51"/>
    <w:rsid w:val="00A56D59"/>
    <w:rsid w:val="00A576FA"/>
    <w:rsid w:val="00A57907"/>
    <w:rsid w:val="00A57CF0"/>
    <w:rsid w:val="00A57D69"/>
    <w:rsid w:val="00A608C5"/>
    <w:rsid w:val="00A611D7"/>
    <w:rsid w:val="00A6150D"/>
    <w:rsid w:val="00A6164F"/>
    <w:rsid w:val="00A62055"/>
    <w:rsid w:val="00A621A2"/>
    <w:rsid w:val="00A622A1"/>
    <w:rsid w:val="00A625F4"/>
    <w:rsid w:val="00A62954"/>
    <w:rsid w:val="00A62C29"/>
    <w:rsid w:val="00A63142"/>
    <w:rsid w:val="00A63208"/>
    <w:rsid w:val="00A637B3"/>
    <w:rsid w:val="00A637B9"/>
    <w:rsid w:val="00A641DA"/>
    <w:rsid w:val="00A64667"/>
    <w:rsid w:val="00A65A71"/>
    <w:rsid w:val="00A65CD6"/>
    <w:rsid w:val="00A664AA"/>
    <w:rsid w:val="00A66C33"/>
    <w:rsid w:val="00A66DF2"/>
    <w:rsid w:val="00A66E22"/>
    <w:rsid w:val="00A66F96"/>
    <w:rsid w:val="00A66FBD"/>
    <w:rsid w:val="00A670AD"/>
    <w:rsid w:val="00A6742A"/>
    <w:rsid w:val="00A679A0"/>
    <w:rsid w:val="00A67C8A"/>
    <w:rsid w:val="00A70723"/>
    <w:rsid w:val="00A707A6"/>
    <w:rsid w:val="00A71286"/>
    <w:rsid w:val="00A720CA"/>
    <w:rsid w:val="00A7231C"/>
    <w:rsid w:val="00A72AA7"/>
    <w:rsid w:val="00A72B8D"/>
    <w:rsid w:val="00A72C43"/>
    <w:rsid w:val="00A73241"/>
    <w:rsid w:val="00A7375F"/>
    <w:rsid w:val="00A73935"/>
    <w:rsid w:val="00A73F05"/>
    <w:rsid w:val="00A73FF6"/>
    <w:rsid w:val="00A7497B"/>
    <w:rsid w:val="00A74A0E"/>
    <w:rsid w:val="00A75233"/>
    <w:rsid w:val="00A75901"/>
    <w:rsid w:val="00A75AB8"/>
    <w:rsid w:val="00A75BE8"/>
    <w:rsid w:val="00A767BE"/>
    <w:rsid w:val="00A76AF7"/>
    <w:rsid w:val="00A76E92"/>
    <w:rsid w:val="00A7702B"/>
    <w:rsid w:val="00A7730E"/>
    <w:rsid w:val="00A77325"/>
    <w:rsid w:val="00A77BC4"/>
    <w:rsid w:val="00A80363"/>
    <w:rsid w:val="00A805CB"/>
    <w:rsid w:val="00A80DB1"/>
    <w:rsid w:val="00A80E29"/>
    <w:rsid w:val="00A810C5"/>
    <w:rsid w:val="00A815B4"/>
    <w:rsid w:val="00A81626"/>
    <w:rsid w:val="00A8168E"/>
    <w:rsid w:val="00A819AE"/>
    <w:rsid w:val="00A81B2E"/>
    <w:rsid w:val="00A824A0"/>
    <w:rsid w:val="00A824B6"/>
    <w:rsid w:val="00A825B9"/>
    <w:rsid w:val="00A829AA"/>
    <w:rsid w:val="00A82CA0"/>
    <w:rsid w:val="00A83FA3"/>
    <w:rsid w:val="00A844BA"/>
    <w:rsid w:val="00A844E1"/>
    <w:rsid w:val="00A84CAA"/>
    <w:rsid w:val="00A84D59"/>
    <w:rsid w:val="00A8572D"/>
    <w:rsid w:val="00A85821"/>
    <w:rsid w:val="00A858C8"/>
    <w:rsid w:val="00A859DD"/>
    <w:rsid w:val="00A85AC4"/>
    <w:rsid w:val="00A85D01"/>
    <w:rsid w:val="00A86204"/>
    <w:rsid w:val="00A869DF"/>
    <w:rsid w:val="00A86BEC"/>
    <w:rsid w:val="00A86E5F"/>
    <w:rsid w:val="00A87629"/>
    <w:rsid w:val="00A879B5"/>
    <w:rsid w:val="00A87B97"/>
    <w:rsid w:val="00A87C4E"/>
    <w:rsid w:val="00A87F73"/>
    <w:rsid w:val="00A90276"/>
    <w:rsid w:val="00A902D8"/>
    <w:rsid w:val="00A90638"/>
    <w:rsid w:val="00A90A00"/>
    <w:rsid w:val="00A91661"/>
    <w:rsid w:val="00A91866"/>
    <w:rsid w:val="00A91EC2"/>
    <w:rsid w:val="00A925A4"/>
    <w:rsid w:val="00A93937"/>
    <w:rsid w:val="00A93A3E"/>
    <w:rsid w:val="00A94162"/>
    <w:rsid w:val="00A947A8"/>
    <w:rsid w:val="00A948FC"/>
    <w:rsid w:val="00A94DAE"/>
    <w:rsid w:val="00A95754"/>
    <w:rsid w:val="00A96419"/>
    <w:rsid w:val="00A96724"/>
    <w:rsid w:val="00A96E44"/>
    <w:rsid w:val="00A970D4"/>
    <w:rsid w:val="00A975A7"/>
    <w:rsid w:val="00A97929"/>
    <w:rsid w:val="00A97A05"/>
    <w:rsid w:val="00AA0367"/>
    <w:rsid w:val="00AA0B30"/>
    <w:rsid w:val="00AA0F3E"/>
    <w:rsid w:val="00AA0F6F"/>
    <w:rsid w:val="00AA1EEA"/>
    <w:rsid w:val="00AA1FAA"/>
    <w:rsid w:val="00AA2837"/>
    <w:rsid w:val="00AA29F8"/>
    <w:rsid w:val="00AA2B06"/>
    <w:rsid w:val="00AA2BB8"/>
    <w:rsid w:val="00AA34E1"/>
    <w:rsid w:val="00AA3675"/>
    <w:rsid w:val="00AA378F"/>
    <w:rsid w:val="00AA3A8D"/>
    <w:rsid w:val="00AA42E0"/>
    <w:rsid w:val="00AA4925"/>
    <w:rsid w:val="00AA52D8"/>
    <w:rsid w:val="00AA53C2"/>
    <w:rsid w:val="00AA53DD"/>
    <w:rsid w:val="00AA551D"/>
    <w:rsid w:val="00AA55BB"/>
    <w:rsid w:val="00AA5EE1"/>
    <w:rsid w:val="00AA6E09"/>
    <w:rsid w:val="00AA70F1"/>
    <w:rsid w:val="00AA7150"/>
    <w:rsid w:val="00AA7211"/>
    <w:rsid w:val="00AA7679"/>
    <w:rsid w:val="00AA769F"/>
    <w:rsid w:val="00AA7DEF"/>
    <w:rsid w:val="00AB08F4"/>
    <w:rsid w:val="00AB0902"/>
    <w:rsid w:val="00AB113E"/>
    <w:rsid w:val="00AB1229"/>
    <w:rsid w:val="00AB158C"/>
    <w:rsid w:val="00AB16CD"/>
    <w:rsid w:val="00AB225F"/>
    <w:rsid w:val="00AB24E1"/>
    <w:rsid w:val="00AB301D"/>
    <w:rsid w:val="00AB3198"/>
    <w:rsid w:val="00AB3374"/>
    <w:rsid w:val="00AB3786"/>
    <w:rsid w:val="00AB38CD"/>
    <w:rsid w:val="00AB3FC6"/>
    <w:rsid w:val="00AB45B4"/>
    <w:rsid w:val="00AB45DC"/>
    <w:rsid w:val="00AB4646"/>
    <w:rsid w:val="00AB46D0"/>
    <w:rsid w:val="00AB46F4"/>
    <w:rsid w:val="00AB47BD"/>
    <w:rsid w:val="00AB4F3D"/>
    <w:rsid w:val="00AB56A0"/>
    <w:rsid w:val="00AB56DB"/>
    <w:rsid w:val="00AB60D7"/>
    <w:rsid w:val="00AB6315"/>
    <w:rsid w:val="00AB64B1"/>
    <w:rsid w:val="00AB66BD"/>
    <w:rsid w:val="00AB6969"/>
    <w:rsid w:val="00AB6A25"/>
    <w:rsid w:val="00AB6D41"/>
    <w:rsid w:val="00AB6EFF"/>
    <w:rsid w:val="00AB6FCF"/>
    <w:rsid w:val="00AB7486"/>
    <w:rsid w:val="00AB74E2"/>
    <w:rsid w:val="00AB751D"/>
    <w:rsid w:val="00AB7F49"/>
    <w:rsid w:val="00AC004D"/>
    <w:rsid w:val="00AC05F4"/>
    <w:rsid w:val="00AC10FF"/>
    <w:rsid w:val="00AC160A"/>
    <w:rsid w:val="00AC1975"/>
    <w:rsid w:val="00AC20E7"/>
    <w:rsid w:val="00AC268E"/>
    <w:rsid w:val="00AC2C1C"/>
    <w:rsid w:val="00AC2F76"/>
    <w:rsid w:val="00AC34D2"/>
    <w:rsid w:val="00AC3954"/>
    <w:rsid w:val="00AC3F85"/>
    <w:rsid w:val="00AC49BB"/>
    <w:rsid w:val="00AC4C90"/>
    <w:rsid w:val="00AC4EE9"/>
    <w:rsid w:val="00AC5104"/>
    <w:rsid w:val="00AC5129"/>
    <w:rsid w:val="00AC53CF"/>
    <w:rsid w:val="00AC5521"/>
    <w:rsid w:val="00AC5AA1"/>
    <w:rsid w:val="00AC5B27"/>
    <w:rsid w:val="00AC5B7D"/>
    <w:rsid w:val="00AC5BF2"/>
    <w:rsid w:val="00AC5D45"/>
    <w:rsid w:val="00AC6917"/>
    <w:rsid w:val="00AC6F21"/>
    <w:rsid w:val="00AC6FF5"/>
    <w:rsid w:val="00AC76D2"/>
    <w:rsid w:val="00AC7AC6"/>
    <w:rsid w:val="00AC7AF4"/>
    <w:rsid w:val="00AC7B83"/>
    <w:rsid w:val="00AC7D77"/>
    <w:rsid w:val="00AD0083"/>
    <w:rsid w:val="00AD062C"/>
    <w:rsid w:val="00AD0632"/>
    <w:rsid w:val="00AD09B8"/>
    <w:rsid w:val="00AD1038"/>
    <w:rsid w:val="00AD1064"/>
    <w:rsid w:val="00AD18DB"/>
    <w:rsid w:val="00AD1B5F"/>
    <w:rsid w:val="00AD1BD4"/>
    <w:rsid w:val="00AD1FF2"/>
    <w:rsid w:val="00AD24EB"/>
    <w:rsid w:val="00AD27FB"/>
    <w:rsid w:val="00AD2F43"/>
    <w:rsid w:val="00AD33F8"/>
    <w:rsid w:val="00AD3662"/>
    <w:rsid w:val="00AD394D"/>
    <w:rsid w:val="00AD3D15"/>
    <w:rsid w:val="00AD40A6"/>
    <w:rsid w:val="00AD464C"/>
    <w:rsid w:val="00AD4A47"/>
    <w:rsid w:val="00AD4F3F"/>
    <w:rsid w:val="00AD4FB3"/>
    <w:rsid w:val="00AD503C"/>
    <w:rsid w:val="00AD56C5"/>
    <w:rsid w:val="00AD5CE6"/>
    <w:rsid w:val="00AD5D7D"/>
    <w:rsid w:val="00AD5EC4"/>
    <w:rsid w:val="00AD6537"/>
    <w:rsid w:val="00AD6D6A"/>
    <w:rsid w:val="00AD7907"/>
    <w:rsid w:val="00AD7F6C"/>
    <w:rsid w:val="00AE0184"/>
    <w:rsid w:val="00AE041B"/>
    <w:rsid w:val="00AE0621"/>
    <w:rsid w:val="00AE08E5"/>
    <w:rsid w:val="00AE09B2"/>
    <w:rsid w:val="00AE103C"/>
    <w:rsid w:val="00AE10B0"/>
    <w:rsid w:val="00AE123B"/>
    <w:rsid w:val="00AE1386"/>
    <w:rsid w:val="00AE14DD"/>
    <w:rsid w:val="00AE1716"/>
    <w:rsid w:val="00AE1D54"/>
    <w:rsid w:val="00AE1D84"/>
    <w:rsid w:val="00AE1FE5"/>
    <w:rsid w:val="00AE21A3"/>
    <w:rsid w:val="00AE2776"/>
    <w:rsid w:val="00AE28B3"/>
    <w:rsid w:val="00AE2946"/>
    <w:rsid w:val="00AE2954"/>
    <w:rsid w:val="00AE2B23"/>
    <w:rsid w:val="00AE2EB4"/>
    <w:rsid w:val="00AE2EFC"/>
    <w:rsid w:val="00AE3421"/>
    <w:rsid w:val="00AE3491"/>
    <w:rsid w:val="00AE378D"/>
    <w:rsid w:val="00AE40A6"/>
    <w:rsid w:val="00AE48A7"/>
    <w:rsid w:val="00AE4932"/>
    <w:rsid w:val="00AE49C5"/>
    <w:rsid w:val="00AE4A43"/>
    <w:rsid w:val="00AE4BBE"/>
    <w:rsid w:val="00AE4BE2"/>
    <w:rsid w:val="00AE5030"/>
    <w:rsid w:val="00AE52E6"/>
    <w:rsid w:val="00AE5379"/>
    <w:rsid w:val="00AE5603"/>
    <w:rsid w:val="00AE571F"/>
    <w:rsid w:val="00AE5748"/>
    <w:rsid w:val="00AE61AA"/>
    <w:rsid w:val="00AE6347"/>
    <w:rsid w:val="00AE6A61"/>
    <w:rsid w:val="00AE6BA2"/>
    <w:rsid w:val="00AE72BA"/>
    <w:rsid w:val="00AE759A"/>
    <w:rsid w:val="00AE77E9"/>
    <w:rsid w:val="00AE7BF6"/>
    <w:rsid w:val="00AF0270"/>
    <w:rsid w:val="00AF031C"/>
    <w:rsid w:val="00AF033A"/>
    <w:rsid w:val="00AF05AB"/>
    <w:rsid w:val="00AF0680"/>
    <w:rsid w:val="00AF0A86"/>
    <w:rsid w:val="00AF0E9D"/>
    <w:rsid w:val="00AF0F79"/>
    <w:rsid w:val="00AF15A0"/>
    <w:rsid w:val="00AF1CB7"/>
    <w:rsid w:val="00AF2147"/>
    <w:rsid w:val="00AF2538"/>
    <w:rsid w:val="00AF275C"/>
    <w:rsid w:val="00AF29F1"/>
    <w:rsid w:val="00AF3090"/>
    <w:rsid w:val="00AF412A"/>
    <w:rsid w:val="00AF567A"/>
    <w:rsid w:val="00AF56D3"/>
    <w:rsid w:val="00AF576F"/>
    <w:rsid w:val="00AF5FB2"/>
    <w:rsid w:val="00AF64AD"/>
    <w:rsid w:val="00AF7634"/>
    <w:rsid w:val="00AF7973"/>
    <w:rsid w:val="00AF79FC"/>
    <w:rsid w:val="00AF7EB8"/>
    <w:rsid w:val="00B00076"/>
    <w:rsid w:val="00B004A5"/>
    <w:rsid w:val="00B00B74"/>
    <w:rsid w:val="00B00DC3"/>
    <w:rsid w:val="00B01288"/>
    <w:rsid w:val="00B016A5"/>
    <w:rsid w:val="00B01CC9"/>
    <w:rsid w:val="00B01DCD"/>
    <w:rsid w:val="00B029BC"/>
    <w:rsid w:val="00B030BE"/>
    <w:rsid w:val="00B04001"/>
    <w:rsid w:val="00B0450D"/>
    <w:rsid w:val="00B04583"/>
    <w:rsid w:val="00B04FD8"/>
    <w:rsid w:val="00B0509F"/>
    <w:rsid w:val="00B050EA"/>
    <w:rsid w:val="00B0559C"/>
    <w:rsid w:val="00B05672"/>
    <w:rsid w:val="00B05D6A"/>
    <w:rsid w:val="00B05FC1"/>
    <w:rsid w:val="00B065EB"/>
    <w:rsid w:val="00B06672"/>
    <w:rsid w:val="00B068DE"/>
    <w:rsid w:val="00B06F94"/>
    <w:rsid w:val="00B072F8"/>
    <w:rsid w:val="00B105C5"/>
    <w:rsid w:val="00B1082D"/>
    <w:rsid w:val="00B10A93"/>
    <w:rsid w:val="00B10AE8"/>
    <w:rsid w:val="00B10C3B"/>
    <w:rsid w:val="00B112C5"/>
    <w:rsid w:val="00B11889"/>
    <w:rsid w:val="00B125DB"/>
    <w:rsid w:val="00B12702"/>
    <w:rsid w:val="00B12722"/>
    <w:rsid w:val="00B12EAB"/>
    <w:rsid w:val="00B1318D"/>
    <w:rsid w:val="00B1324D"/>
    <w:rsid w:val="00B1385A"/>
    <w:rsid w:val="00B142B5"/>
    <w:rsid w:val="00B143DF"/>
    <w:rsid w:val="00B15698"/>
    <w:rsid w:val="00B15720"/>
    <w:rsid w:val="00B15EB8"/>
    <w:rsid w:val="00B15F85"/>
    <w:rsid w:val="00B1706F"/>
    <w:rsid w:val="00B17213"/>
    <w:rsid w:val="00B174FB"/>
    <w:rsid w:val="00B1754D"/>
    <w:rsid w:val="00B17B09"/>
    <w:rsid w:val="00B200E8"/>
    <w:rsid w:val="00B2043F"/>
    <w:rsid w:val="00B206C9"/>
    <w:rsid w:val="00B20802"/>
    <w:rsid w:val="00B20B52"/>
    <w:rsid w:val="00B21351"/>
    <w:rsid w:val="00B22A31"/>
    <w:rsid w:val="00B22E96"/>
    <w:rsid w:val="00B2346D"/>
    <w:rsid w:val="00B234F1"/>
    <w:rsid w:val="00B23F71"/>
    <w:rsid w:val="00B24293"/>
    <w:rsid w:val="00B242E5"/>
    <w:rsid w:val="00B2493B"/>
    <w:rsid w:val="00B24C5D"/>
    <w:rsid w:val="00B25486"/>
    <w:rsid w:val="00B257BA"/>
    <w:rsid w:val="00B25978"/>
    <w:rsid w:val="00B25EDF"/>
    <w:rsid w:val="00B26173"/>
    <w:rsid w:val="00B26424"/>
    <w:rsid w:val="00B2644C"/>
    <w:rsid w:val="00B26552"/>
    <w:rsid w:val="00B26780"/>
    <w:rsid w:val="00B273D8"/>
    <w:rsid w:val="00B2785F"/>
    <w:rsid w:val="00B30460"/>
    <w:rsid w:val="00B31261"/>
    <w:rsid w:val="00B31295"/>
    <w:rsid w:val="00B31374"/>
    <w:rsid w:val="00B313AC"/>
    <w:rsid w:val="00B31C0A"/>
    <w:rsid w:val="00B323DA"/>
    <w:rsid w:val="00B325A7"/>
    <w:rsid w:val="00B329DA"/>
    <w:rsid w:val="00B32A36"/>
    <w:rsid w:val="00B32D0D"/>
    <w:rsid w:val="00B335CE"/>
    <w:rsid w:val="00B33845"/>
    <w:rsid w:val="00B34280"/>
    <w:rsid w:val="00B354C6"/>
    <w:rsid w:val="00B3667E"/>
    <w:rsid w:val="00B36C01"/>
    <w:rsid w:val="00B3702E"/>
    <w:rsid w:val="00B375D5"/>
    <w:rsid w:val="00B37766"/>
    <w:rsid w:val="00B378AF"/>
    <w:rsid w:val="00B37D68"/>
    <w:rsid w:val="00B40402"/>
    <w:rsid w:val="00B40BEF"/>
    <w:rsid w:val="00B40D5B"/>
    <w:rsid w:val="00B40D5C"/>
    <w:rsid w:val="00B410E5"/>
    <w:rsid w:val="00B4167A"/>
    <w:rsid w:val="00B4180C"/>
    <w:rsid w:val="00B41933"/>
    <w:rsid w:val="00B41A3C"/>
    <w:rsid w:val="00B41DB1"/>
    <w:rsid w:val="00B4209E"/>
    <w:rsid w:val="00B42D06"/>
    <w:rsid w:val="00B4313B"/>
    <w:rsid w:val="00B43C1F"/>
    <w:rsid w:val="00B44347"/>
    <w:rsid w:val="00B44B8D"/>
    <w:rsid w:val="00B45075"/>
    <w:rsid w:val="00B453BF"/>
    <w:rsid w:val="00B4588A"/>
    <w:rsid w:val="00B4597B"/>
    <w:rsid w:val="00B45B64"/>
    <w:rsid w:val="00B46097"/>
    <w:rsid w:val="00B46134"/>
    <w:rsid w:val="00B46371"/>
    <w:rsid w:val="00B466B5"/>
    <w:rsid w:val="00B4753F"/>
    <w:rsid w:val="00B47CD6"/>
    <w:rsid w:val="00B47FA8"/>
    <w:rsid w:val="00B50028"/>
    <w:rsid w:val="00B5008F"/>
    <w:rsid w:val="00B5015A"/>
    <w:rsid w:val="00B5033D"/>
    <w:rsid w:val="00B512A9"/>
    <w:rsid w:val="00B51542"/>
    <w:rsid w:val="00B51816"/>
    <w:rsid w:val="00B51AD8"/>
    <w:rsid w:val="00B51B7C"/>
    <w:rsid w:val="00B51C81"/>
    <w:rsid w:val="00B51D3E"/>
    <w:rsid w:val="00B51E9A"/>
    <w:rsid w:val="00B5389A"/>
    <w:rsid w:val="00B53999"/>
    <w:rsid w:val="00B53B2B"/>
    <w:rsid w:val="00B545FC"/>
    <w:rsid w:val="00B54D64"/>
    <w:rsid w:val="00B54D97"/>
    <w:rsid w:val="00B554B0"/>
    <w:rsid w:val="00B55FD3"/>
    <w:rsid w:val="00B55FEB"/>
    <w:rsid w:val="00B5636C"/>
    <w:rsid w:val="00B56412"/>
    <w:rsid w:val="00B5644C"/>
    <w:rsid w:val="00B565ED"/>
    <w:rsid w:val="00B56601"/>
    <w:rsid w:val="00B5665D"/>
    <w:rsid w:val="00B56BC6"/>
    <w:rsid w:val="00B56D76"/>
    <w:rsid w:val="00B575D0"/>
    <w:rsid w:val="00B57679"/>
    <w:rsid w:val="00B57693"/>
    <w:rsid w:val="00B578B3"/>
    <w:rsid w:val="00B57D52"/>
    <w:rsid w:val="00B60A61"/>
    <w:rsid w:val="00B60B8E"/>
    <w:rsid w:val="00B6106F"/>
    <w:rsid w:val="00B611B9"/>
    <w:rsid w:val="00B61498"/>
    <w:rsid w:val="00B6150C"/>
    <w:rsid w:val="00B61622"/>
    <w:rsid w:val="00B61F74"/>
    <w:rsid w:val="00B626F3"/>
    <w:rsid w:val="00B62CBD"/>
    <w:rsid w:val="00B62EAC"/>
    <w:rsid w:val="00B6346C"/>
    <w:rsid w:val="00B63BCA"/>
    <w:rsid w:val="00B63D8B"/>
    <w:rsid w:val="00B6451D"/>
    <w:rsid w:val="00B646C7"/>
    <w:rsid w:val="00B6479F"/>
    <w:rsid w:val="00B64DB7"/>
    <w:rsid w:val="00B65866"/>
    <w:rsid w:val="00B6597D"/>
    <w:rsid w:val="00B65A49"/>
    <w:rsid w:val="00B65B40"/>
    <w:rsid w:val="00B65B95"/>
    <w:rsid w:val="00B65C0D"/>
    <w:rsid w:val="00B65D0C"/>
    <w:rsid w:val="00B6675D"/>
    <w:rsid w:val="00B6697B"/>
    <w:rsid w:val="00B66FE8"/>
    <w:rsid w:val="00B67201"/>
    <w:rsid w:val="00B67BD0"/>
    <w:rsid w:val="00B7004F"/>
    <w:rsid w:val="00B70653"/>
    <w:rsid w:val="00B70674"/>
    <w:rsid w:val="00B708B5"/>
    <w:rsid w:val="00B708FE"/>
    <w:rsid w:val="00B70AF5"/>
    <w:rsid w:val="00B7179E"/>
    <w:rsid w:val="00B7205A"/>
    <w:rsid w:val="00B72204"/>
    <w:rsid w:val="00B722AA"/>
    <w:rsid w:val="00B73451"/>
    <w:rsid w:val="00B73C9C"/>
    <w:rsid w:val="00B73EF2"/>
    <w:rsid w:val="00B74691"/>
    <w:rsid w:val="00B746AE"/>
    <w:rsid w:val="00B74954"/>
    <w:rsid w:val="00B74CD1"/>
    <w:rsid w:val="00B75FEA"/>
    <w:rsid w:val="00B76F8F"/>
    <w:rsid w:val="00B77163"/>
    <w:rsid w:val="00B804B0"/>
    <w:rsid w:val="00B8055B"/>
    <w:rsid w:val="00B80A17"/>
    <w:rsid w:val="00B80A70"/>
    <w:rsid w:val="00B810D4"/>
    <w:rsid w:val="00B8124B"/>
    <w:rsid w:val="00B81975"/>
    <w:rsid w:val="00B81E3E"/>
    <w:rsid w:val="00B81F1A"/>
    <w:rsid w:val="00B82E09"/>
    <w:rsid w:val="00B82FAC"/>
    <w:rsid w:val="00B830BF"/>
    <w:rsid w:val="00B830EA"/>
    <w:rsid w:val="00B832E3"/>
    <w:rsid w:val="00B8483A"/>
    <w:rsid w:val="00B84B39"/>
    <w:rsid w:val="00B84DED"/>
    <w:rsid w:val="00B84FE2"/>
    <w:rsid w:val="00B85255"/>
    <w:rsid w:val="00B856BC"/>
    <w:rsid w:val="00B856DC"/>
    <w:rsid w:val="00B8646B"/>
    <w:rsid w:val="00B86A1F"/>
    <w:rsid w:val="00B86A73"/>
    <w:rsid w:val="00B877A0"/>
    <w:rsid w:val="00B87862"/>
    <w:rsid w:val="00B90281"/>
    <w:rsid w:val="00B90300"/>
    <w:rsid w:val="00B90344"/>
    <w:rsid w:val="00B91080"/>
    <w:rsid w:val="00B916A2"/>
    <w:rsid w:val="00B91BD9"/>
    <w:rsid w:val="00B91BF1"/>
    <w:rsid w:val="00B91F5A"/>
    <w:rsid w:val="00B91FCB"/>
    <w:rsid w:val="00B9284C"/>
    <w:rsid w:val="00B92852"/>
    <w:rsid w:val="00B92D90"/>
    <w:rsid w:val="00B92F35"/>
    <w:rsid w:val="00B9332F"/>
    <w:rsid w:val="00B937E1"/>
    <w:rsid w:val="00B939B8"/>
    <w:rsid w:val="00B939DD"/>
    <w:rsid w:val="00B93B7F"/>
    <w:rsid w:val="00B93BEC"/>
    <w:rsid w:val="00B93E1A"/>
    <w:rsid w:val="00B94341"/>
    <w:rsid w:val="00B946FD"/>
    <w:rsid w:val="00B94EB9"/>
    <w:rsid w:val="00B950F5"/>
    <w:rsid w:val="00B95108"/>
    <w:rsid w:val="00B95A62"/>
    <w:rsid w:val="00B95CFC"/>
    <w:rsid w:val="00B95E6E"/>
    <w:rsid w:val="00B962C7"/>
    <w:rsid w:val="00B96946"/>
    <w:rsid w:val="00B96A5B"/>
    <w:rsid w:val="00B96AEA"/>
    <w:rsid w:val="00B96B04"/>
    <w:rsid w:val="00B96B09"/>
    <w:rsid w:val="00B96F45"/>
    <w:rsid w:val="00B97396"/>
    <w:rsid w:val="00B97A45"/>
    <w:rsid w:val="00B97E9D"/>
    <w:rsid w:val="00B97F06"/>
    <w:rsid w:val="00BA05FB"/>
    <w:rsid w:val="00BA066C"/>
    <w:rsid w:val="00BA07B6"/>
    <w:rsid w:val="00BA07BF"/>
    <w:rsid w:val="00BA0C91"/>
    <w:rsid w:val="00BA206F"/>
    <w:rsid w:val="00BA26CF"/>
    <w:rsid w:val="00BA2787"/>
    <w:rsid w:val="00BA2DD5"/>
    <w:rsid w:val="00BA30BC"/>
    <w:rsid w:val="00BA3175"/>
    <w:rsid w:val="00BA323E"/>
    <w:rsid w:val="00BA3EA2"/>
    <w:rsid w:val="00BA4EE0"/>
    <w:rsid w:val="00BA596B"/>
    <w:rsid w:val="00BA598C"/>
    <w:rsid w:val="00BA5A47"/>
    <w:rsid w:val="00BA5FFD"/>
    <w:rsid w:val="00BA61E6"/>
    <w:rsid w:val="00BA6206"/>
    <w:rsid w:val="00BA62EA"/>
    <w:rsid w:val="00BA6CE4"/>
    <w:rsid w:val="00BA6E20"/>
    <w:rsid w:val="00BA75F2"/>
    <w:rsid w:val="00BA77D6"/>
    <w:rsid w:val="00BB0232"/>
    <w:rsid w:val="00BB0623"/>
    <w:rsid w:val="00BB07D3"/>
    <w:rsid w:val="00BB0B1A"/>
    <w:rsid w:val="00BB0BCD"/>
    <w:rsid w:val="00BB0C83"/>
    <w:rsid w:val="00BB1801"/>
    <w:rsid w:val="00BB18E2"/>
    <w:rsid w:val="00BB1CB5"/>
    <w:rsid w:val="00BB1CB6"/>
    <w:rsid w:val="00BB1D20"/>
    <w:rsid w:val="00BB2483"/>
    <w:rsid w:val="00BB561D"/>
    <w:rsid w:val="00BB56FD"/>
    <w:rsid w:val="00BB5E38"/>
    <w:rsid w:val="00BB6A93"/>
    <w:rsid w:val="00BB6F61"/>
    <w:rsid w:val="00BB7543"/>
    <w:rsid w:val="00BB763C"/>
    <w:rsid w:val="00BB7C0A"/>
    <w:rsid w:val="00BB7C86"/>
    <w:rsid w:val="00BB7FCA"/>
    <w:rsid w:val="00BC037D"/>
    <w:rsid w:val="00BC1046"/>
    <w:rsid w:val="00BC12D7"/>
    <w:rsid w:val="00BC147A"/>
    <w:rsid w:val="00BC1F9A"/>
    <w:rsid w:val="00BC2AB6"/>
    <w:rsid w:val="00BC3984"/>
    <w:rsid w:val="00BC3D28"/>
    <w:rsid w:val="00BC4AD0"/>
    <w:rsid w:val="00BC4D75"/>
    <w:rsid w:val="00BC4DCB"/>
    <w:rsid w:val="00BC5171"/>
    <w:rsid w:val="00BC5412"/>
    <w:rsid w:val="00BC5586"/>
    <w:rsid w:val="00BC5AD9"/>
    <w:rsid w:val="00BC5B12"/>
    <w:rsid w:val="00BC5DDD"/>
    <w:rsid w:val="00BC6289"/>
    <w:rsid w:val="00BC6520"/>
    <w:rsid w:val="00BC6757"/>
    <w:rsid w:val="00BC6974"/>
    <w:rsid w:val="00BC70AD"/>
    <w:rsid w:val="00BC720D"/>
    <w:rsid w:val="00BC728D"/>
    <w:rsid w:val="00BC7723"/>
    <w:rsid w:val="00BC7771"/>
    <w:rsid w:val="00BC7A99"/>
    <w:rsid w:val="00BC7FBB"/>
    <w:rsid w:val="00BD012E"/>
    <w:rsid w:val="00BD04B3"/>
    <w:rsid w:val="00BD0ACD"/>
    <w:rsid w:val="00BD0D70"/>
    <w:rsid w:val="00BD0E06"/>
    <w:rsid w:val="00BD105A"/>
    <w:rsid w:val="00BD17AE"/>
    <w:rsid w:val="00BD19CC"/>
    <w:rsid w:val="00BD1F7A"/>
    <w:rsid w:val="00BD214C"/>
    <w:rsid w:val="00BD2666"/>
    <w:rsid w:val="00BD2768"/>
    <w:rsid w:val="00BD2896"/>
    <w:rsid w:val="00BD2F92"/>
    <w:rsid w:val="00BD31DC"/>
    <w:rsid w:val="00BD3CEA"/>
    <w:rsid w:val="00BD3E64"/>
    <w:rsid w:val="00BD3EDB"/>
    <w:rsid w:val="00BD4311"/>
    <w:rsid w:val="00BD6347"/>
    <w:rsid w:val="00BD6E36"/>
    <w:rsid w:val="00BD6E79"/>
    <w:rsid w:val="00BD6EE6"/>
    <w:rsid w:val="00BD73D5"/>
    <w:rsid w:val="00BD7E41"/>
    <w:rsid w:val="00BE0133"/>
    <w:rsid w:val="00BE09F3"/>
    <w:rsid w:val="00BE0C9F"/>
    <w:rsid w:val="00BE0D63"/>
    <w:rsid w:val="00BE0E63"/>
    <w:rsid w:val="00BE2507"/>
    <w:rsid w:val="00BE302C"/>
    <w:rsid w:val="00BE36C4"/>
    <w:rsid w:val="00BE3A23"/>
    <w:rsid w:val="00BE3D61"/>
    <w:rsid w:val="00BE46F4"/>
    <w:rsid w:val="00BE4E5C"/>
    <w:rsid w:val="00BE54C1"/>
    <w:rsid w:val="00BE5827"/>
    <w:rsid w:val="00BE66D3"/>
    <w:rsid w:val="00BE6BAA"/>
    <w:rsid w:val="00BE7346"/>
    <w:rsid w:val="00BE7EF4"/>
    <w:rsid w:val="00BF0155"/>
    <w:rsid w:val="00BF01C0"/>
    <w:rsid w:val="00BF0476"/>
    <w:rsid w:val="00BF0C95"/>
    <w:rsid w:val="00BF1ED5"/>
    <w:rsid w:val="00BF1F46"/>
    <w:rsid w:val="00BF2076"/>
    <w:rsid w:val="00BF30BF"/>
    <w:rsid w:val="00BF3813"/>
    <w:rsid w:val="00BF3ADB"/>
    <w:rsid w:val="00BF3BB7"/>
    <w:rsid w:val="00BF3D14"/>
    <w:rsid w:val="00BF3F9E"/>
    <w:rsid w:val="00BF45EF"/>
    <w:rsid w:val="00BF49A8"/>
    <w:rsid w:val="00BF4D38"/>
    <w:rsid w:val="00BF50D8"/>
    <w:rsid w:val="00BF5AE8"/>
    <w:rsid w:val="00BF5FA3"/>
    <w:rsid w:val="00BF6D8A"/>
    <w:rsid w:val="00BF6F9A"/>
    <w:rsid w:val="00BF70D3"/>
    <w:rsid w:val="00BF743A"/>
    <w:rsid w:val="00BF749B"/>
    <w:rsid w:val="00BF75C6"/>
    <w:rsid w:val="00BF7697"/>
    <w:rsid w:val="00BF7894"/>
    <w:rsid w:val="00C000E6"/>
    <w:rsid w:val="00C00344"/>
    <w:rsid w:val="00C004CF"/>
    <w:rsid w:val="00C00527"/>
    <w:rsid w:val="00C00DE5"/>
    <w:rsid w:val="00C01CD0"/>
    <w:rsid w:val="00C020E9"/>
    <w:rsid w:val="00C0241C"/>
    <w:rsid w:val="00C02651"/>
    <w:rsid w:val="00C02AB3"/>
    <w:rsid w:val="00C02D19"/>
    <w:rsid w:val="00C0376C"/>
    <w:rsid w:val="00C038F0"/>
    <w:rsid w:val="00C03AD3"/>
    <w:rsid w:val="00C03C38"/>
    <w:rsid w:val="00C03CA0"/>
    <w:rsid w:val="00C03E9D"/>
    <w:rsid w:val="00C044DC"/>
    <w:rsid w:val="00C0466D"/>
    <w:rsid w:val="00C0546C"/>
    <w:rsid w:val="00C067EC"/>
    <w:rsid w:val="00C06B3B"/>
    <w:rsid w:val="00C06BD2"/>
    <w:rsid w:val="00C07680"/>
    <w:rsid w:val="00C07F57"/>
    <w:rsid w:val="00C1002D"/>
    <w:rsid w:val="00C1020C"/>
    <w:rsid w:val="00C10371"/>
    <w:rsid w:val="00C10AF4"/>
    <w:rsid w:val="00C112F3"/>
    <w:rsid w:val="00C11495"/>
    <w:rsid w:val="00C11610"/>
    <w:rsid w:val="00C11CB9"/>
    <w:rsid w:val="00C125AE"/>
    <w:rsid w:val="00C12620"/>
    <w:rsid w:val="00C12725"/>
    <w:rsid w:val="00C127A0"/>
    <w:rsid w:val="00C1291F"/>
    <w:rsid w:val="00C12DBC"/>
    <w:rsid w:val="00C13021"/>
    <w:rsid w:val="00C134B5"/>
    <w:rsid w:val="00C13B36"/>
    <w:rsid w:val="00C143F8"/>
    <w:rsid w:val="00C149E9"/>
    <w:rsid w:val="00C15067"/>
    <w:rsid w:val="00C151D7"/>
    <w:rsid w:val="00C154E5"/>
    <w:rsid w:val="00C157D8"/>
    <w:rsid w:val="00C1649B"/>
    <w:rsid w:val="00C167ED"/>
    <w:rsid w:val="00C16E35"/>
    <w:rsid w:val="00C17039"/>
    <w:rsid w:val="00C171A4"/>
    <w:rsid w:val="00C17552"/>
    <w:rsid w:val="00C17AB6"/>
    <w:rsid w:val="00C17AE6"/>
    <w:rsid w:val="00C17CB9"/>
    <w:rsid w:val="00C17CD3"/>
    <w:rsid w:val="00C2031C"/>
    <w:rsid w:val="00C20A03"/>
    <w:rsid w:val="00C20B68"/>
    <w:rsid w:val="00C20C48"/>
    <w:rsid w:val="00C2170F"/>
    <w:rsid w:val="00C22113"/>
    <w:rsid w:val="00C2240D"/>
    <w:rsid w:val="00C232A1"/>
    <w:rsid w:val="00C237BD"/>
    <w:rsid w:val="00C238A3"/>
    <w:rsid w:val="00C23D18"/>
    <w:rsid w:val="00C244AC"/>
    <w:rsid w:val="00C246AB"/>
    <w:rsid w:val="00C25324"/>
    <w:rsid w:val="00C25691"/>
    <w:rsid w:val="00C25882"/>
    <w:rsid w:val="00C25CA7"/>
    <w:rsid w:val="00C270FA"/>
    <w:rsid w:val="00C27161"/>
    <w:rsid w:val="00C27830"/>
    <w:rsid w:val="00C27908"/>
    <w:rsid w:val="00C27C98"/>
    <w:rsid w:val="00C302CB"/>
    <w:rsid w:val="00C30523"/>
    <w:rsid w:val="00C30BA6"/>
    <w:rsid w:val="00C3144F"/>
    <w:rsid w:val="00C31464"/>
    <w:rsid w:val="00C31E1C"/>
    <w:rsid w:val="00C32825"/>
    <w:rsid w:val="00C32A0C"/>
    <w:rsid w:val="00C32AE0"/>
    <w:rsid w:val="00C32F95"/>
    <w:rsid w:val="00C33058"/>
    <w:rsid w:val="00C339F2"/>
    <w:rsid w:val="00C33C8E"/>
    <w:rsid w:val="00C33F3F"/>
    <w:rsid w:val="00C3427C"/>
    <w:rsid w:val="00C342C0"/>
    <w:rsid w:val="00C353CE"/>
    <w:rsid w:val="00C35884"/>
    <w:rsid w:val="00C359EF"/>
    <w:rsid w:val="00C35A06"/>
    <w:rsid w:val="00C36B2A"/>
    <w:rsid w:val="00C37971"/>
    <w:rsid w:val="00C379CB"/>
    <w:rsid w:val="00C37CE4"/>
    <w:rsid w:val="00C37E2D"/>
    <w:rsid w:val="00C40D2E"/>
    <w:rsid w:val="00C41010"/>
    <w:rsid w:val="00C415C4"/>
    <w:rsid w:val="00C41656"/>
    <w:rsid w:val="00C417A2"/>
    <w:rsid w:val="00C419CA"/>
    <w:rsid w:val="00C4263B"/>
    <w:rsid w:val="00C42741"/>
    <w:rsid w:val="00C43221"/>
    <w:rsid w:val="00C432B7"/>
    <w:rsid w:val="00C43659"/>
    <w:rsid w:val="00C43B76"/>
    <w:rsid w:val="00C43DB4"/>
    <w:rsid w:val="00C43F4D"/>
    <w:rsid w:val="00C44142"/>
    <w:rsid w:val="00C447AA"/>
    <w:rsid w:val="00C44BC7"/>
    <w:rsid w:val="00C45AAB"/>
    <w:rsid w:val="00C45AF3"/>
    <w:rsid w:val="00C45FE1"/>
    <w:rsid w:val="00C4622C"/>
    <w:rsid w:val="00C464D1"/>
    <w:rsid w:val="00C46796"/>
    <w:rsid w:val="00C46CBC"/>
    <w:rsid w:val="00C46D9C"/>
    <w:rsid w:val="00C46E9A"/>
    <w:rsid w:val="00C47A53"/>
    <w:rsid w:val="00C50746"/>
    <w:rsid w:val="00C50AD7"/>
    <w:rsid w:val="00C50FB9"/>
    <w:rsid w:val="00C51EA8"/>
    <w:rsid w:val="00C520C2"/>
    <w:rsid w:val="00C5215D"/>
    <w:rsid w:val="00C524B4"/>
    <w:rsid w:val="00C5303F"/>
    <w:rsid w:val="00C534BB"/>
    <w:rsid w:val="00C53B80"/>
    <w:rsid w:val="00C53D74"/>
    <w:rsid w:val="00C540D9"/>
    <w:rsid w:val="00C542A4"/>
    <w:rsid w:val="00C54B0C"/>
    <w:rsid w:val="00C54E3D"/>
    <w:rsid w:val="00C55EC6"/>
    <w:rsid w:val="00C56067"/>
    <w:rsid w:val="00C562F2"/>
    <w:rsid w:val="00C56757"/>
    <w:rsid w:val="00C57B32"/>
    <w:rsid w:val="00C57F42"/>
    <w:rsid w:val="00C60D77"/>
    <w:rsid w:val="00C60F7B"/>
    <w:rsid w:val="00C61507"/>
    <w:rsid w:val="00C616F4"/>
    <w:rsid w:val="00C61B4D"/>
    <w:rsid w:val="00C61EF6"/>
    <w:rsid w:val="00C6410D"/>
    <w:rsid w:val="00C64133"/>
    <w:rsid w:val="00C6527C"/>
    <w:rsid w:val="00C654DF"/>
    <w:rsid w:val="00C6569B"/>
    <w:rsid w:val="00C65BDB"/>
    <w:rsid w:val="00C65C50"/>
    <w:rsid w:val="00C65FDD"/>
    <w:rsid w:val="00C660E8"/>
    <w:rsid w:val="00C6654B"/>
    <w:rsid w:val="00C666D0"/>
    <w:rsid w:val="00C66D25"/>
    <w:rsid w:val="00C6733E"/>
    <w:rsid w:val="00C67501"/>
    <w:rsid w:val="00C677C3"/>
    <w:rsid w:val="00C67C19"/>
    <w:rsid w:val="00C67FF5"/>
    <w:rsid w:val="00C71907"/>
    <w:rsid w:val="00C72DCC"/>
    <w:rsid w:val="00C72EE6"/>
    <w:rsid w:val="00C735B2"/>
    <w:rsid w:val="00C73874"/>
    <w:rsid w:val="00C7398A"/>
    <w:rsid w:val="00C74B1D"/>
    <w:rsid w:val="00C74C6A"/>
    <w:rsid w:val="00C750B4"/>
    <w:rsid w:val="00C7579B"/>
    <w:rsid w:val="00C75814"/>
    <w:rsid w:val="00C75B15"/>
    <w:rsid w:val="00C75D56"/>
    <w:rsid w:val="00C75F8B"/>
    <w:rsid w:val="00C767CD"/>
    <w:rsid w:val="00C7693A"/>
    <w:rsid w:val="00C76A0C"/>
    <w:rsid w:val="00C771C5"/>
    <w:rsid w:val="00C77368"/>
    <w:rsid w:val="00C7748D"/>
    <w:rsid w:val="00C77AEE"/>
    <w:rsid w:val="00C77E14"/>
    <w:rsid w:val="00C8006E"/>
    <w:rsid w:val="00C80265"/>
    <w:rsid w:val="00C808FD"/>
    <w:rsid w:val="00C80C21"/>
    <w:rsid w:val="00C80E5E"/>
    <w:rsid w:val="00C80E6F"/>
    <w:rsid w:val="00C81782"/>
    <w:rsid w:val="00C8212B"/>
    <w:rsid w:val="00C823F1"/>
    <w:rsid w:val="00C82FA7"/>
    <w:rsid w:val="00C838C5"/>
    <w:rsid w:val="00C845A9"/>
    <w:rsid w:val="00C85F77"/>
    <w:rsid w:val="00C87BF4"/>
    <w:rsid w:val="00C87F01"/>
    <w:rsid w:val="00C9012C"/>
    <w:rsid w:val="00C90172"/>
    <w:rsid w:val="00C90263"/>
    <w:rsid w:val="00C902C9"/>
    <w:rsid w:val="00C90A36"/>
    <w:rsid w:val="00C90C56"/>
    <w:rsid w:val="00C90EE0"/>
    <w:rsid w:val="00C91C8A"/>
    <w:rsid w:val="00C92324"/>
    <w:rsid w:val="00C92A94"/>
    <w:rsid w:val="00C92B50"/>
    <w:rsid w:val="00C92FEA"/>
    <w:rsid w:val="00C93374"/>
    <w:rsid w:val="00C93983"/>
    <w:rsid w:val="00C94219"/>
    <w:rsid w:val="00C943DA"/>
    <w:rsid w:val="00C94BB4"/>
    <w:rsid w:val="00C94C24"/>
    <w:rsid w:val="00C952D9"/>
    <w:rsid w:val="00C95BA1"/>
    <w:rsid w:val="00C95BA7"/>
    <w:rsid w:val="00C95F10"/>
    <w:rsid w:val="00C96AC1"/>
    <w:rsid w:val="00C97933"/>
    <w:rsid w:val="00C97D9A"/>
    <w:rsid w:val="00CA0150"/>
    <w:rsid w:val="00CA0186"/>
    <w:rsid w:val="00CA0432"/>
    <w:rsid w:val="00CA0AD5"/>
    <w:rsid w:val="00CA0E22"/>
    <w:rsid w:val="00CA0E63"/>
    <w:rsid w:val="00CA0F1E"/>
    <w:rsid w:val="00CA10FF"/>
    <w:rsid w:val="00CA1425"/>
    <w:rsid w:val="00CA1644"/>
    <w:rsid w:val="00CA1BF4"/>
    <w:rsid w:val="00CA1EF6"/>
    <w:rsid w:val="00CA1FFE"/>
    <w:rsid w:val="00CA2531"/>
    <w:rsid w:val="00CA25A6"/>
    <w:rsid w:val="00CA2BA8"/>
    <w:rsid w:val="00CA2F6A"/>
    <w:rsid w:val="00CA3A24"/>
    <w:rsid w:val="00CA3ABC"/>
    <w:rsid w:val="00CA477E"/>
    <w:rsid w:val="00CA4C01"/>
    <w:rsid w:val="00CA4D6A"/>
    <w:rsid w:val="00CA6069"/>
    <w:rsid w:val="00CA6CF4"/>
    <w:rsid w:val="00CA7437"/>
    <w:rsid w:val="00CA7646"/>
    <w:rsid w:val="00CA7720"/>
    <w:rsid w:val="00CA7781"/>
    <w:rsid w:val="00CA7E52"/>
    <w:rsid w:val="00CB03EC"/>
    <w:rsid w:val="00CB1091"/>
    <w:rsid w:val="00CB1563"/>
    <w:rsid w:val="00CB15C9"/>
    <w:rsid w:val="00CB1684"/>
    <w:rsid w:val="00CB180C"/>
    <w:rsid w:val="00CB1926"/>
    <w:rsid w:val="00CB1E2E"/>
    <w:rsid w:val="00CB1E94"/>
    <w:rsid w:val="00CB1FE8"/>
    <w:rsid w:val="00CB25FE"/>
    <w:rsid w:val="00CB299B"/>
    <w:rsid w:val="00CB2D04"/>
    <w:rsid w:val="00CB3575"/>
    <w:rsid w:val="00CB3DE9"/>
    <w:rsid w:val="00CB3FDC"/>
    <w:rsid w:val="00CB4960"/>
    <w:rsid w:val="00CB54F1"/>
    <w:rsid w:val="00CB55B8"/>
    <w:rsid w:val="00CB5784"/>
    <w:rsid w:val="00CB57E8"/>
    <w:rsid w:val="00CB580A"/>
    <w:rsid w:val="00CB5A76"/>
    <w:rsid w:val="00CB61B5"/>
    <w:rsid w:val="00CB693C"/>
    <w:rsid w:val="00CB6CD7"/>
    <w:rsid w:val="00CB7065"/>
    <w:rsid w:val="00CB719B"/>
    <w:rsid w:val="00CB725C"/>
    <w:rsid w:val="00CB77CC"/>
    <w:rsid w:val="00CB7AC7"/>
    <w:rsid w:val="00CC0747"/>
    <w:rsid w:val="00CC0A40"/>
    <w:rsid w:val="00CC0F6A"/>
    <w:rsid w:val="00CC0FA8"/>
    <w:rsid w:val="00CC177D"/>
    <w:rsid w:val="00CC17B0"/>
    <w:rsid w:val="00CC19EB"/>
    <w:rsid w:val="00CC1E6C"/>
    <w:rsid w:val="00CC23EE"/>
    <w:rsid w:val="00CC2A6A"/>
    <w:rsid w:val="00CC2BB7"/>
    <w:rsid w:val="00CC2CE5"/>
    <w:rsid w:val="00CC3902"/>
    <w:rsid w:val="00CC3F37"/>
    <w:rsid w:val="00CC4820"/>
    <w:rsid w:val="00CC49BD"/>
    <w:rsid w:val="00CC4B19"/>
    <w:rsid w:val="00CC4D7F"/>
    <w:rsid w:val="00CC4DE8"/>
    <w:rsid w:val="00CC59A7"/>
    <w:rsid w:val="00CC59BD"/>
    <w:rsid w:val="00CC5F08"/>
    <w:rsid w:val="00CC70DC"/>
    <w:rsid w:val="00CC7257"/>
    <w:rsid w:val="00CC7416"/>
    <w:rsid w:val="00CC7690"/>
    <w:rsid w:val="00CD041A"/>
    <w:rsid w:val="00CD0531"/>
    <w:rsid w:val="00CD0759"/>
    <w:rsid w:val="00CD1B1F"/>
    <w:rsid w:val="00CD1BD8"/>
    <w:rsid w:val="00CD1D7B"/>
    <w:rsid w:val="00CD1E92"/>
    <w:rsid w:val="00CD2323"/>
    <w:rsid w:val="00CD2EF2"/>
    <w:rsid w:val="00CD30E5"/>
    <w:rsid w:val="00CD36CA"/>
    <w:rsid w:val="00CD47F6"/>
    <w:rsid w:val="00CD4E0E"/>
    <w:rsid w:val="00CD5E60"/>
    <w:rsid w:val="00CD6217"/>
    <w:rsid w:val="00CD650F"/>
    <w:rsid w:val="00CD69A9"/>
    <w:rsid w:val="00CD69D8"/>
    <w:rsid w:val="00CD740D"/>
    <w:rsid w:val="00CD7BC3"/>
    <w:rsid w:val="00CE05DC"/>
    <w:rsid w:val="00CE06BA"/>
    <w:rsid w:val="00CE0CA4"/>
    <w:rsid w:val="00CE0D5B"/>
    <w:rsid w:val="00CE1784"/>
    <w:rsid w:val="00CE1F53"/>
    <w:rsid w:val="00CE2719"/>
    <w:rsid w:val="00CE2B12"/>
    <w:rsid w:val="00CE3653"/>
    <w:rsid w:val="00CE3A65"/>
    <w:rsid w:val="00CE3F8F"/>
    <w:rsid w:val="00CE4073"/>
    <w:rsid w:val="00CE44F1"/>
    <w:rsid w:val="00CE4C96"/>
    <w:rsid w:val="00CE4E79"/>
    <w:rsid w:val="00CE583D"/>
    <w:rsid w:val="00CE5B2F"/>
    <w:rsid w:val="00CE5E9D"/>
    <w:rsid w:val="00CE61B5"/>
    <w:rsid w:val="00CE6707"/>
    <w:rsid w:val="00CE6A5B"/>
    <w:rsid w:val="00CE732E"/>
    <w:rsid w:val="00CE73C7"/>
    <w:rsid w:val="00CE79EC"/>
    <w:rsid w:val="00CF006B"/>
    <w:rsid w:val="00CF014F"/>
    <w:rsid w:val="00CF041F"/>
    <w:rsid w:val="00CF0BB1"/>
    <w:rsid w:val="00CF164C"/>
    <w:rsid w:val="00CF1805"/>
    <w:rsid w:val="00CF2DBC"/>
    <w:rsid w:val="00CF3A9B"/>
    <w:rsid w:val="00CF3B99"/>
    <w:rsid w:val="00CF41B7"/>
    <w:rsid w:val="00CF4923"/>
    <w:rsid w:val="00CF493A"/>
    <w:rsid w:val="00CF5067"/>
    <w:rsid w:val="00CF5E58"/>
    <w:rsid w:val="00CF5F6A"/>
    <w:rsid w:val="00CF6AF0"/>
    <w:rsid w:val="00CF6E58"/>
    <w:rsid w:val="00D009CF"/>
    <w:rsid w:val="00D00A17"/>
    <w:rsid w:val="00D00D76"/>
    <w:rsid w:val="00D01017"/>
    <w:rsid w:val="00D011B1"/>
    <w:rsid w:val="00D0132A"/>
    <w:rsid w:val="00D01C7C"/>
    <w:rsid w:val="00D022D2"/>
    <w:rsid w:val="00D02639"/>
    <w:rsid w:val="00D0270E"/>
    <w:rsid w:val="00D0288D"/>
    <w:rsid w:val="00D02E3D"/>
    <w:rsid w:val="00D03080"/>
    <w:rsid w:val="00D031B5"/>
    <w:rsid w:val="00D0350C"/>
    <w:rsid w:val="00D039B7"/>
    <w:rsid w:val="00D03A99"/>
    <w:rsid w:val="00D03EA5"/>
    <w:rsid w:val="00D03F95"/>
    <w:rsid w:val="00D044E0"/>
    <w:rsid w:val="00D04511"/>
    <w:rsid w:val="00D04D0A"/>
    <w:rsid w:val="00D052B4"/>
    <w:rsid w:val="00D05813"/>
    <w:rsid w:val="00D05856"/>
    <w:rsid w:val="00D05A54"/>
    <w:rsid w:val="00D05EDD"/>
    <w:rsid w:val="00D060F9"/>
    <w:rsid w:val="00D061A1"/>
    <w:rsid w:val="00D06282"/>
    <w:rsid w:val="00D064A2"/>
    <w:rsid w:val="00D064C7"/>
    <w:rsid w:val="00D064EE"/>
    <w:rsid w:val="00D06584"/>
    <w:rsid w:val="00D06A35"/>
    <w:rsid w:val="00D06D2D"/>
    <w:rsid w:val="00D070FA"/>
    <w:rsid w:val="00D07859"/>
    <w:rsid w:val="00D07BAC"/>
    <w:rsid w:val="00D07F4E"/>
    <w:rsid w:val="00D1036E"/>
    <w:rsid w:val="00D106F5"/>
    <w:rsid w:val="00D10B48"/>
    <w:rsid w:val="00D111F2"/>
    <w:rsid w:val="00D1195A"/>
    <w:rsid w:val="00D11A8A"/>
    <w:rsid w:val="00D11BB6"/>
    <w:rsid w:val="00D1258B"/>
    <w:rsid w:val="00D12B57"/>
    <w:rsid w:val="00D12CD0"/>
    <w:rsid w:val="00D12CD3"/>
    <w:rsid w:val="00D13027"/>
    <w:rsid w:val="00D138FB"/>
    <w:rsid w:val="00D13CC3"/>
    <w:rsid w:val="00D13D40"/>
    <w:rsid w:val="00D13DED"/>
    <w:rsid w:val="00D14123"/>
    <w:rsid w:val="00D14560"/>
    <w:rsid w:val="00D15481"/>
    <w:rsid w:val="00D157A7"/>
    <w:rsid w:val="00D157D0"/>
    <w:rsid w:val="00D15EB2"/>
    <w:rsid w:val="00D1612D"/>
    <w:rsid w:val="00D16738"/>
    <w:rsid w:val="00D169B4"/>
    <w:rsid w:val="00D16A62"/>
    <w:rsid w:val="00D170CF"/>
    <w:rsid w:val="00D173CF"/>
    <w:rsid w:val="00D1740E"/>
    <w:rsid w:val="00D17489"/>
    <w:rsid w:val="00D17D51"/>
    <w:rsid w:val="00D2005A"/>
    <w:rsid w:val="00D20A22"/>
    <w:rsid w:val="00D213FA"/>
    <w:rsid w:val="00D218E5"/>
    <w:rsid w:val="00D22536"/>
    <w:rsid w:val="00D22D0D"/>
    <w:rsid w:val="00D22F99"/>
    <w:rsid w:val="00D23427"/>
    <w:rsid w:val="00D2372A"/>
    <w:rsid w:val="00D2376E"/>
    <w:rsid w:val="00D23D5C"/>
    <w:rsid w:val="00D24D5B"/>
    <w:rsid w:val="00D2524A"/>
    <w:rsid w:val="00D252C5"/>
    <w:rsid w:val="00D254C9"/>
    <w:rsid w:val="00D25676"/>
    <w:rsid w:val="00D256F0"/>
    <w:rsid w:val="00D25AD2"/>
    <w:rsid w:val="00D25CBC"/>
    <w:rsid w:val="00D25D3B"/>
    <w:rsid w:val="00D261BC"/>
    <w:rsid w:val="00D26324"/>
    <w:rsid w:val="00D267D1"/>
    <w:rsid w:val="00D26D8D"/>
    <w:rsid w:val="00D26EA9"/>
    <w:rsid w:val="00D2778B"/>
    <w:rsid w:val="00D27A4E"/>
    <w:rsid w:val="00D30596"/>
    <w:rsid w:val="00D309AD"/>
    <w:rsid w:val="00D314EA"/>
    <w:rsid w:val="00D31539"/>
    <w:rsid w:val="00D31CA4"/>
    <w:rsid w:val="00D323E1"/>
    <w:rsid w:val="00D32CAC"/>
    <w:rsid w:val="00D32DDC"/>
    <w:rsid w:val="00D3319F"/>
    <w:rsid w:val="00D333D5"/>
    <w:rsid w:val="00D3377D"/>
    <w:rsid w:val="00D338FF"/>
    <w:rsid w:val="00D33D1C"/>
    <w:rsid w:val="00D33FE7"/>
    <w:rsid w:val="00D34122"/>
    <w:rsid w:val="00D34202"/>
    <w:rsid w:val="00D34273"/>
    <w:rsid w:val="00D34631"/>
    <w:rsid w:val="00D350EF"/>
    <w:rsid w:val="00D3525C"/>
    <w:rsid w:val="00D35628"/>
    <w:rsid w:val="00D3566C"/>
    <w:rsid w:val="00D35DB3"/>
    <w:rsid w:val="00D36541"/>
    <w:rsid w:val="00D36D4F"/>
    <w:rsid w:val="00D371A6"/>
    <w:rsid w:val="00D372FF"/>
    <w:rsid w:val="00D3737F"/>
    <w:rsid w:val="00D378C2"/>
    <w:rsid w:val="00D37D1D"/>
    <w:rsid w:val="00D37D26"/>
    <w:rsid w:val="00D4031B"/>
    <w:rsid w:val="00D4083D"/>
    <w:rsid w:val="00D40C7F"/>
    <w:rsid w:val="00D40F4A"/>
    <w:rsid w:val="00D41077"/>
    <w:rsid w:val="00D41B2F"/>
    <w:rsid w:val="00D41B33"/>
    <w:rsid w:val="00D41EC8"/>
    <w:rsid w:val="00D41FDB"/>
    <w:rsid w:val="00D423A3"/>
    <w:rsid w:val="00D42660"/>
    <w:rsid w:val="00D42AA9"/>
    <w:rsid w:val="00D42BE3"/>
    <w:rsid w:val="00D435A0"/>
    <w:rsid w:val="00D43893"/>
    <w:rsid w:val="00D4393C"/>
    <w:rsid w:val="00D43AA1"/>
    <w:rsid w:val="00D43B34"/>
    <w:rsid w:val="00D43CDB"/>
    <w:rsid w:val="00D43D39"/>
    <w:rsid w:val="00D43DAE"/>
    <w:rsid w:val="00D43E0F"/>
    <w:rsid w:val="00D44021"/>
    <w:rsid w:val="00D4458C"/>
    <w:rsid w:val="00D445F5"/>
    <w:rsid w:val="00D448A7"/>
    <w:rsid w:val="00D44A51"/>
    <w:rsid w:val="00D45138"/>
    <w:rsid w:val="00D45BA6"/>
    <w:rsid w:val="00D45C4A"/>
    <w:rsid w:val="00D45DF3"/>
    <w:rsid w:val="00D461B1"/>
    <w:rsid w:val="00D462E5"/>
    <w:rsid w:val="00D463ED"/>
    <w:rsid w:val="00D469BD"/>
    <w:rsid w:val="00D46EA9"/>
    <w:rsid w:val="00D4715D"/>
    <w:rsid w:val="00D47856"/>
    <w:rsid w:val="00D50D80"/>
    <w:rsid w:val="00D512AA"/>
    <w:rsid w:val="00D5140B"/>
    <w:rsid w:val="00D519AD"/>
    <w:rsid w:val="00D525FC"/>
    <w:rsid w:val="00D531CC"/>
    <w:rsid w:val="00D5338B"/>
    <w:rsid w:val="00D5394D"/>
    <w:rsid w:val="00D5417B"/>
    <w:rsid w:val="00D54AA4"/>
    <w:rsid w:val="00D55847"/>
    <w:rsid w:val="00D55E0D"/>
    <w:rsid w:val="00D5628C"/>
    <w:rsid w:val="00D56355"/>
    <w:rsid w:val="00D56A0B"/>
    <w:rsid w:val="00D57CD4"/>
    <w:rsid w:val="00D602E9"/>
    <w:rsid w:val="00D60C6E"/>
    <w:rsid w:val="00D60DB5"/>
    <w:rsid w:val="00D60E68"/>
    <w:rsid w:val="00D6105A"/>
    <w:rsid w:val="00D61358"/>
    <w:rsid w:val="00D61C43"/>
    <w:rsid w:val="00D6296C"/>
    <w:rsid w:val="00D62A78"/>
    <w:rsid w:val="00D62C0B"/>
    <w:rsid w:val="00D632A0"/>
    <w:rsid w:val="00D63C70"/>
    <w:rsid w:val="00D64097"/>
    <w:rsid w:val="00D64224"/>
    <w:rsid w:val="00D646CF"/>
    <w:rsid w:val="00D64DC2"/>
    <w:rsid w:val="00D64DDB"/>
    <w:rsid w:val="00D64E5D"/>
    <w:rsid w:val="00D650AA"/>
    <w:rsid w:val="00D65380"/>
    <w:rsid w:val="00D66691"/>
    <w:rsid w:val="00D668C8"/>
    <w:rsid w:val="00D66B42"/>
    <w:rsid w:val="00D66CFD"/>
    <w:rsid w:val="00D6700B"/>
    <w:rsid w:val="00D671BE"/>
    <w:rsid w:val="00D7014F"/>
    <w:rsid w:val="00D703C3"/>
    <w:rsid w:val="00D708C9"/>
    <w:rsid w:val="00D70AC7"/>
    <w:rsid w:val="00D70D1E"/>
    <w:rsid w:val="00D70ED8"/>
    <w:rsid w:val="00D7103D"/>
    <w:rsid w:val="00D7215A"/>
    <w:rsid w:val="00D7288C"/>
    <w:rsid w:val="00D72AB8"/>
    <w:rsid w:val="00D730D9"/>
    <w:rsid w:val="00D73308"/>
    <w:rsid w:val="00D7389E"/>
    <w:rsid w:val="00D73AE4"/>
    <w:rsid w:val="00D73C05"/>
    <w:rsid w:val="00D74692"/>
    <w:rsid w:val="00D75493"/>
    <w:rsid w:val="00D755DC"/>
    <w:rsid w:val="00D75E75"/>
    <w:rsid w:val="00D75F59"/>
    <w:rsid w:val="00D75FC0"/>
    <w:rsid w:val="00D761AE"/>
    <w:rsid w:val="00D763DC"/>
    <w:rsid w:val="00D766FA"/>
    <w:rsid w:val="00D76841"/>
    <w:rsid w:val="00D76E2E"/>
    <w:rsid w:val="00D77005"/>
    <w:rsid w:val="00D77193"/>
    <w:rsid w:val="00D772E3"/>
    <w:rsid w:val="00D774BB"/>
    <w:rsid w:val="00D775A7"/>
    <w:rsid w:val="00D81210"/>
    <w:rsid w:val="00D81B5C"/>
    <w:rsid w:val="00D832B4"/>
    <w:rsid w:val="00D8336E"/>
    <w:rsid w:val="00D83898"/>
    <w:rsid w:val="00D83E01"/>
    <w:rsid w:val="00D84152"/>
    <w:rsid w:val="00D84C33"/>
    <w:rsid w:val="00D84F10"/>
    <w:rsid w:val="00D85BB0"/>
    <w:rsid w:val="00D85E80"/>
    <w:rsid w:val="00D85EF8"/>
    <w:rsid w:val="00D86136"/>
    <w:rsid w:val="00D86A2D"/>
    <w:rsid w:val="00D87363"/>
    <w:rsid w:val="00D87A90"/>
    <w:rsid w:val="00D87B5C"/>
    <w:rsid w:val="00D87DC0"/>
    <w:rsid w:val="00D90DEA"/>
    <w:rsid w:val="00D91433"/>
    <w:rsid w:val="00D91505"/>
    <w:rsid w:val="00D91EA0"/>
    <w:rsid w:val="00D928C9"/>
    <w:rsid w:val="00D92BD4"/>
    <w:rsid w:val="00D933AC"/>
    <w:rsid w:val="00D9397D"/>
    <w:rsid w:val="00D94466"/>
    <w:rsid w:val="00D94A1B"/>
    <w:rsid w:val="00D95077"/>
    <w:rsid w:val="00D952E8"/>
    <w:rsid w:val="00D95A01"/>
    <w:rsid w:val="00D95A62"/>
    <w:rsid w:val="00D95B08"/>
    <w:rsid w:val="00D95BEB"/>
    <w:rsid w:val="00D963B5"/>
    <w:rsid w:val="00D9647E"/>
    <w:rsid w:val="00D966B7"/>
    <w:rsid w:val="00D96C33"/>
    <w:rsid w:val="00D96C84"/>
    <w:rsid w:val="00D96F14"/>
    <w:rsid w:val="00D971E5"/>
    <w:rsid w:val="00D9730C"/>
    <w:rsid w:val="00D977E9"/>
    <w:rsid w:val="00D97B0D"/>
    <w:rsid w:val="00D97FE3"/>
    <w:rsid w:val="00DA0294"/>
    <w:rsid w:val="00DA0EC1"/>
    <w:rsid w:val="00DA1518"/>
    <w:rsid w:val="00DA1652"/>
    <w:rsid w:val="00DA1961"/>
    <w:rsid w:val="00DA1AFA"/>
    <w:rsid w:val="00DA1F60"/>
    <w:rsid w:val="00DA2121"/>
    <w:rsid w:val="00DA2429"/>
    <w:rsid w:val="00DA27B9"/>
    <w:rsid w:val="00DA2A97"/>
    <w:rsid w:val="00DA4051"/>
    <w:rsid w:val="00DA41D8"/>
    <w:rsid w:val="00DA434F"/>
    <w:rsid w:val="00DA4770"/>
    <w:rsid w:val="00DA4CDF"/>
    <w:rsid w:val="00DA52CB"/>
    <w:rsid w:val="00DA53EF"/>
    <w:rsid w:val="00DA54C8"/>
    <w:rsid w:val="00DA557C"/>
    <w:rsid w:val="00DA605C"/>
    <w:rsid w:val="00DA6C24"/>
    <w:rsid w:val="00DA6D1E"/>
    <w:rsid w:val="00DA71EB"/>
    <w:rsid w:val="00DA77C6"/>
    <w:rsid w:val="00DA7801"/>
    <w:rsid w:val="00DA7E71"/>
    <w:rsid w:val="00DB027C"/>
    <w:rsid w:val="00DB06B0"/>
    <w:rsid w:val="00DB0B12"/>
    <w:rsid w:val="00DB0C7C"/>
    <w:rsid w:val="00DB1060"/>
    <w:rsid w:val="00DB1153"/>
    <w:rsid w:val="00DB1CFA"/>
    <w:rsid w:val="00DB2B4E"/>
    <w:rsid w:val="00DB3038"/>
    <w:rsid w:val="00DB3297"/>
    <w:rsid w:val="00DB41C7"/>
    <w:rsid w:val="00DB4856"/>
    <w:rsid w:val="00DB4859"/>
    <w:rsid w:val="00DB4FE9"/>
    <w:rsid w:val="00DB52BD"/>
    <w:rsid w:val="00DB560B"/>
    <w:rsid w:val="00DB5F05"/>
    <w:rsid w:val="00DB5F39"/>
    <w:rsid w:val="00DB6A52"/>
    <w:rsid w:val="00DB6ED9"/>
    <w:rsid w:val="00DC0111"/>
    <w:rsid w:val="00DC0275"/>
    <w:rsid w:val="00DC14FD"/>
    <w:rsid w:val="00DC1808"/>
    <w:rsid w:val="00DC1ACE"/>
    <w:rsid w:val="00DC1BD6"/>
    <w:rsid w:val="00DC1D4F"/>
    <w:rsid w:val="00DC2102"/>
    <w:rsid w:val="00DC2F4C"/>
    <w:rsid w:val="00DC343D"/>
    <w:rsid w:val="00DC383D"/>
    <w:rsid w:val="00DC4592"/>
    <w:rsid w:val="00DC4730"/>
    <w:rsid w:val="00DC4774"/>
    <w:rsid w:val="00DC4D39"/>
    <w:rsid w:val="00DC54A1"/>
    <w:rsid w:val="00DC57EF"/>
    <w:rsid w:val="00DC587C"/>
    <w:rsid w:val="00DC5E29"/>
    <w:rsid w:val="00DC5E88"/>
    <w:rsid w:val="00DC6218"/>
    <w:rsid w:val="00DC6330"/>
    <w:rsid w:val="00DC66C1"/>
    <w:rsid w:val="00DC78BA"/>
    <w:rsid w:val="00DC79E6"/>
    <w:rsid w:val="00DD033E"/>
    <w:rsid w:val="00DD063A"/>
    <w:rsid w:val="00DD0B68"/>
    <w:rsid w:val="00DD0DD8"/>
    <w:rsid w:val="00DD1683"/>
    <w:rsid w:val="00DD17ED"/>
    <w:rsid w:val="00DD1939"/>
    <w:rsid w:val="00DD19D1"/>
    <w:rsid w:val="00DD1C3E"/>
    <w:rsid w:val="00DD1DC4"/>
    <w:rsid w:val="00DD1FCA"/>
    <w:rsid w:val="00DD23F6"/>
    <w:rsid w:val="00DD277E"/>
    <w:rsid w:val="00DD2C90"/>
    <w:rsid w:val="00DD330F"/>
    <w:rsid w:val="00DD3424"/>
    <w:rsid w:val="00DD367D"/>
    <w:rsid w:val="00DD383D"/>
    <w:rsid w:val="00DD3CDF"/>
    <w:rsid w:val="00DD3DE3"/>
    <w:rsid w:val="00DD4A66"/>
    <w:rsid w:val="00DD521A"/>
    <w:rsid w:val="00DD52A4"/>
    <w:rsid w:val="00DD57D0"/>
    <w:rsid w:val="00DD57FE"/>
    <w:rsid w:val="00DD5A73"/>
    <w:rsid w:val="00DD5D77"/>
    <w:rsid w:val="00DD5F2F"/>
    <w:rsid w:val="00DD5F74"/>
    <w:rsid w:val="00DD670A"/>
    <w:rsid w:val="00DD6C1C"/>
    <w:rsid w:val="00DD766A"/>
    <w:rsid w:val="00DD78E5"/>
    <w:rsid w:val="00DD7F8F"/>
    <w:rsid w:val="00DE1B9C"/>
    <w:rsid w:val="00DE1BAC"/>
    <w:rsid w:val="00DE1C5A"/>
    <w:rsid w:val="00DE273C"/>
    <w:rsid w:val="00DE2B3D"/>
    <w:rsid w:val="00DE2C4F"/>
    <w:rsid w:val="00DE2D91"/>
    <w:rsid w:val="00DE2E38"/>
    <w:rsid w:val="00DE32C8"/>
    <w:rsid w:val="00DE35AF"/>
    <w:rsid w:val="00DE38FE"/>
    <w:rsid w:val="00DE3AB5"/>
    <w:rsid w:val="00DE3AD7"/>
    <w:rsid w:val="00DE3D73"/>
    <w:rsid w:val="00DE41E5"/>
    <w:rsid w:val="00DE41F4"/>
    <w:rsid w:val="00DE4751"/>
    <w:rsid w:val="00DE4A7C"/>
    <w:rsid w:val="00DE4A8A"/>
    <w:rsid w:val="00DE5379"/>
    <w:rsid w:val="00DE5B07"/>
    <w:rsid w:val="00DE5E1E"/>
    <w:rsid w:val="00DE672F"/>
    <w:rsid w:val="00DE7AA0"/>
    <w:rsid w:val="00DE7B3D"/>
    <w:rsid w:val="00DF0559"/>
    <w:rsid w:val="00DF0835"/>
    <w:rsid w:val="00DF09C9"/>
    <w:rsid w:val="00DF1326"/>
    <w:rsid w:val="00DF14E0"/>
    <w:rsid w:val="00DF2024"/>
    <w:rsid w:val="00DF20C6"/>
    <w:rsid w:val="00DF2B7D"/>
    <w:rsid w:val="00DF33D9"/>
    <w:rsid w:val="00DF3B0B"/>
    <w:rsid w:val="00DF3EB3"/>
    <w:rsid w:val="00DF3EE9"/>
    <w:rsid w:val="00DF48A8"/>
    <w:rsid w:val="00DF4D6B"/>
    <w:rsid w:val="00DF59B8"/>
    <w:rsid w:val="00DF5D2C"/>
    <w:rsid w:val="00DF5DC2"/>
    <w:rsid w:val="00DF6865"/>
    <w:rsid w:val="00DF6BFD"/>
    <w:rsid w:val="00DF6DB4"/>
    <w:rsid w:val="00DF7055"/>
    <w:rsid w:val="00DF70F5"/>
    <w:rsid w:val="00DF72DD"/>
    <w:rsid w:val="00E00185"/>
    <w:rsid w:val="00E00938"/>
    <w:rsid w:val="00E00AE9"/>
    <w:rsid w:val="00E00C80"/>
    <w:rsid w:val="00E00DCA"/>
    <w:rsid w:val="00E00E63"/>
    <w:rsid w:val="00E0214C"/>
    <w:rsid w:val="00E02B98"/>
    <w:rsid w:val="00E02D4A"/>
    <w:rsid w:val="00E033D5"/>
    <w:rsid w:val="00E0349B"/>
    <w:rsid w:val="00E03AAD"/>
    <w:rsid w:val="00E03B49"/>
    <w:rsid w:val="00E040DB"/>
    <w:rsid w:val="00E041BE"/>
    <w:rsid w:val="00E04236"/>
    <w:rsid w:val="00E04814"/>
    <w:rsid w:val="00E04A3D"/>
    <w:rsid w:val="00E0583D"/>
    <w:rsid w:val="00E05E5B"/>
    <w:rsid w:val="00E05E93"/>
    <w:rsid w:val="00E06428"/>
    <w:rsid w:val="00E067A1"/>
    <w:rsid w:val="00E077E2"/>
    <w:rsid w:val="00E07D64"/>
    <w:rsid w:val="00E07F50"/>
    <w:rsid w:val="00E10B2D"/>
    <w:rsid w:val="00E10E06"/>
    <w:rsid w:val="00E11215"/>
    <w:rsid w:val="00E11BB6"/>
    <w:rsid w:val="00E1220E"/>
    <w:rsid w:val="00E12460"/>
    <w:rsid w:val="00E124CA"/>
    <w:rsid w:val="00E12834"/>
    <w:rsid w:val="00E12BB2"/>
    <w:rsid w:val="00E12D3E"/>
    <w:rsid w:val="00E137A2"/>
    <w:rsid w:val="00E13A33"/>
    <w:rsid w:val="00E13B77"/>
    <w:rsid w:val="00E13DF4"/>
    <w:rsid w:val="00E142DD"/>
    <w:rsid w:val="00E14696"/>
    <w:rsid w:val="00E14BC3"/>
    <w:rsid w:val="00E150BB"/>
    <w:rsid w:val="00E1523F"/>
    <w:rsid w:val="00E15678"/>
    <w:rsid w:val="00E15CA8"/>
    <w:rsid w:val="00E15F2C"/>
    <w:rsid w:val="00E161D8"/>
    <w:rsid w:val="00E169AB"/>
    <w:rsid w:val="00E16AC3"/>
    <w:rsid w:val="00E16CF3"/>
    <w:rsid w:val="00E16F1D"/>
    <w:rsid w:val="00E1704F"/>
    <w:rsid w:val="00E172B2"/>
    <w:rsid w:val="00E17D40"/>
    <w:rsid w:val="00E17DD3"/>
    <w:rsid w:val="00E2031D"/>
    <w:rsid w:val="00E20715"/>
    <w:rsid w:val="00E20B6A"/>
    <w:rsid w:val="00E2136B"/>
    <w:rsid w:val="00E21B65"/>
    <w:rsid w:val="00E21E2A"/>
    <w:rsid w:val="00E21F43"/>
    <w:rsid w:val="00E22016"/>
    <w:rsid w:val="00E2217B"/>
    <w:rsid w:val="00E229CD"/>
    <w:rsid w:val="00E22AAD"/>
    <w:rsid w:val="00E22C2F"/>
    <w:rsid w:val="00E234BD"/>
    <w:rsid w:val="00E23B45"/>
    <w:rsid w:val="00E23E05"/>
    <w:rsid w:val="00E24297"/>
    <w:rsid w:val="00E24441"/>
    <w:rsid w:val="00E24CDD"/>
    <w:rsid w:val="00E24CFD"/>
    <w:rsid w:val="00E24D51"/>
    <w:rsid w:val="00E2561F"/>
    <w:rsid w:val="00E25782"/>
    <w:rsid w:val="00E25CB4"/>
    <w:rsid w:val="00E26C72"/>
    <w:rsid w:val="00E27229"/>
    <w:rsid w:val="00E30248"/>
    <w:rsid w:val="00E30696"/>
    <w:rsid w:val="00E307CE"/>
    <w:rsid w:val="00E30ED1"/>
    <w:rsid w:val="00E31207"/>
    <w:rsid w:val="00E3156A"/>
    <w:rsid w:val="00E3166C"/>
    <w:rsid w:val="00E3183C"/>
    <w:rsid w:val="00E31D6F"/>
    <w:rsid w:val="00E320C2"/>
    <w:rsid w:val="00E32562"/>
    <w:rsid w:val="00E32D2B"/>
    <w:rsid w:val="00E32F86"/>
    <w:rsid w:val="00E33924"/>
    <w:rsid w:val="00E33C3F"/>
    <w:rsid w:val="00E343E2"/>
    <w:rsid w:val="00E34CFD"/>
    <w:rsid w:val="00E34E25"/>
    <w:rsid w:val="00E35EA4"/>
    <w:rsid w:val="00E3601D"/>
    <w:rsid w:val="00E36104"/>
    <w:rsid w:val="00E363D7"/>
    <w:rsid w:val="00E36AA9"/>
    <w:rsid w:val="00E3739B"/>
    <w:rsid w:val="00E3796E"/>
    <w:rsid w:val="00E40424"/>
    <w:rsid w:val="00E4064D"/>
    <w:rsid w:val="00E4095E"/>
    <w:rsid w:val="00E40B06"/>
    <w:rsid w:val="00E40D03"/>
    <w:rsid w:val="00E40F35"/>
    <w:rsid w:val="00E40FA0"/>
    <w:rsid w:val="00E41173"/>
    <w:rsid w:val="00E419F5"/>
    <w:rsid w:val="00E41B01"/>
    <w:rsid w:val="00E4237C"/>
    <w:rsid w:val="00E43975"/>
    <w:rsid w:val="00E43DBA"/>
    <w:rsid w:val="00E43F15"/>
    <w:rsid w:val="00E44315"/>
    <w:rsid w:val="00E44561"/>
    <w:rsid w:val="00E44725"/>
    <w:rsid w:val="00E44AFB"/>
    <w:rsid w:val="00E44B39"/>
    <w:rsid w:val="00E4507F"/>
    <w:rsid w:val="00E450E4"/>
    <w:rsid w:val="00E453D7"/>
    <w:rsid w:val="00E458C3"/>
    <w:rsid w:val="00E45BA3"/>
    <w:rsid w:val="00E45DB6"/>
    <w:rsid w:val="00E45F2F"/>
    <w:rsid w:val="00E45FBB"/>
    <w:rsid w:val="00E46BCE"/>
    <w:rsid w:val="00E46E7E"/>
    <w:rsid w:val="00E47D34"/>
    <w:rsid w:val="00E504F3"/>
    <w:rsid w:val="00E5059B"/>
    <w:rsid w:val="00E505ED"/>
    <w:rsid w:val="00E50F65"/>
    <w:rsid w:val="00E5181D"/>
    <w:rsid w:val="00E52091"/>
    <w:rsid w:val="00E525C4"/>
    <w:rsid w:val="00E527D2"/>
    <w:rsid w:val="00E528F2"/>
    <w:rsid w:val="00E52C51"/>
    <w:rsid w:val="00E52C6D"/>
    <w:rsid w:val="00E53D0F"/>
    <w:rsid w:val="00E53F6E"/>
    <w:rsid w:val="00E545A1"/>
    <w:rsid w:val="00E5474C"/>
    <w:rsid w:val="00E54ADF"/>
    <w:rsid w:val="00E54F7A"/>
    <w:rsid w:val="00E55AE6"/>
    <w:rsid w:val="00E55E60"/>
    <w:rsid w:val="00E56182"/>
    <w:rsid w:val="00E56DED"/>
    <w:rsid w:val="00E56E3E"/>
    <w:rsid w:val="00E570BF"/>
    <w:rsid w:val="00E5764A"/>
    <w:rsid w:val="00E60367"/>
    <w:rsid w:val="00E6062F"/>
    <w:rsid w:val="00E60749"/>
    <w:rsid w:val="00E6086E"/>
    <w:rsid w:val="00E60971"/>
    <w:rsid w:val="00E60B9D"/>
    <w:rsid w:val="00E611E1"/>
    <w:rsid w:val="00E612FB"/>
    <w:rsid w:val="00E61CA2"/>
    <w:rsid w:val="00E61DA8"/>
    <w:rsid w:val="00E622D5"/>
    <w:rsid w:val="00E62519"/>
    <w:rsid w:val="00E625FE"/>
    <w:rsid w:val="00E63480"/>
    <w:rsid w:val="00E63B6B"/>
    <w:rsid w:val="00E63BFE"/>
    <w:rsid w:val="00E63C58"/>
    <w:rsid w:val="00E640FF"/>
    <w:rsid w:val="00E64226"/>
    <w:rsid w:val="00E64348"/>
    <w:rsid w:val="00E64537"/>
    <w:rsid w:val="00E64738"/>
    <w:rsid w:val="00E649B9"/>
    <w:rsid w:val="00E64B19"/>
    <w:rsid w:val="00E64EA6"/>
    <w:rsid w:val="00E6518C"/>
    <w:rsid w:val="00E65730"/>
    <w:rsid w:val="00E65CC5"/>
    <w:rsid w:val="00E65ED7"/>
    <w:rsid w:val="00E65F57"/>
    <w:rsid w:val="00E662F4"/>
    <w:rsid w:val="00E66B53"/>
    <w:rsid w:val="00E66E7B"/>
    <w:rsid w:val="00E672A4"/>
    <w:rsid w:val="00E677AC"/>
    <w:rsid w:val="00E701AB"/>
    <w:rsid w:val="00E703DE"/>
    <w:rsid w:val="00E708DE"/>
    <w:rsid w:val="00E7138E"/>
    <w:rsid w:val="00E717F8"/>
    <w:rsid w:val="00E71E5D"/>
    <w:rsid w:val="00E73867"/>
    <w:rsid w:val="00E73A6B"/>
    <w:rsid w:val="00E74B7E"/>
    <w:rsid w:val="00E74F9B"/>
    <w:rsid w:val="00E7610D"/>
    <w:rsid w:val="00E76CAA"/>
    <w:rsid w:val="00E76DA1"/>
    <w:rsid w:val="00E77283"/>
    <w:rsid w:val="00E772AD"/>
    <w:rsid w:val="00E772F0"/>
    <w:rsid w:val="00E774AF"/>
    <w:rsid w:val="00E7755E"/>
    <w:rsid w:val="00E77F21"/>
    <w:rsid w:val="00E800FB"/>
    <w:rsid w:val="00E8016F"/>
    <w:rsid w:val="00E809B7"/>
    <w:rsid w:val="00E80D33"/>
    <w:rsid w:val="00E80D82"/>
    <w:rsid w:val="00E81CBE"/>
    <w:rsid w:val="00E81EE5"/>
    <w:rsid w:val="00E821DA"/>
    <w:rsid w:val="00E826AF"/>
    <w:rsid w:val="00E83518"/>
    <w:rsid w:val="00E835CC"/>
    <w:rsid w:val="00E84D56"/>
    <w:rsid w:val="00E852BA"/>
    <w:rsid w:val="00E85703"/>
    <w:rsid w:val="00E85CB8"/>
    <w:rsid w:val="00E8617D"/>
    <w:rsid w:val="00E861DA"/>
    <w:rsid w:val="00E864C3"/>
    <w:rsid w:val="00E86AC3"/>
    <w:rsid w:val="00E86B98"/>
    <w:rsid w:val="00E874BF"/>
    <w:rsid w:val="00E874D1"/>
    <w:rsid w:val="00E90073"/>
    <w:rsid w:val="00E90086"/>
    <w:rsid w:val="00E904FC"/>
    <w:rsid w:val="00E91735"/>
    <w:rsid w:val="00E91E8E"/>
    <w:rsid w:val="00E925FC"/>
    <w:rsid w:val="00E92A5C"/>
    <w:rsid w:val="00E93AD4"/>
    <w:rsid w:val="00E93DF5"/>
    <w:rsid w:val="00E943A4"/>
    <w:rsid w:val="00E94DAC"/>
    <w:rsid w:val="00E94E5F"/>
    <w:rsid w:val="00E952AC"/>
    <w:rsid w:val="00E95D70"/>
    <w:rsid w:val="00E96100"/>
    <w:rsid w:val="00E966FB"/>
    <w:rsid w:val="00E96DFD"/>
    <w:rsid w:val="00E96FDC"/>
    <w:rsid w:val="00E970E6"/>
    <w:rsid w:val="00E97160"/>
    <w:rsid w:val="00E971E3"/>
    <w:rsid w:val="00E97F6B"/>
    <w:rsid w:val="00EA02CF"/>
    <w:rsid w:val="00EA0880"/>
    <w:rsid w:val="00EA09EE"/>
    <w:rsid w:val="00EA0AF3"/>
    <w:rsid w:val="00EA0C99"/>
    <w:rsid w:val="00EA0FE3"/>
    <w:rsid w:val="00EA1009"/>
    <w:rsid w:val="00EA11E5"/>
    <w:rsid w:val="00EA12F1"/>
    <w:rsid w:val="00EA1EC2"/>
    <w:rsid w:val="00EA2D01"/>
    <w:rsid w:val="00EA2F1D"/>
    <w:rsid w:val="00EA37D9"/>
    <w:rsid w:val="00EA3A8E"/>
    <w:rsid w:val="00EA4008"/>
    <w:rsid w:val="00EA4210"/>
    <w:rsid w:val="00EA4332"/>
    <w:rsid w:val="00EA43F4"/>
    <w:rsid w:val="00EA474C"/>
    <w:rsid w:val="00EA4A60"/>
    <w:rsid w:val="00EA5008"/>
    <w:rsid w:val="00EA51BF"/>
    <w:rsid w:val="00EA532A"/>
    <w:rsid w:val="00EA55F6"/>
    <w:rsid w:val="00EA5EF6"/>
    <w:rsid w:val="00EA64CB"/>
    <w:rsid w:val="00EA650F"/>
    <w:rsid w:val="00EA68D4"/>
    <w:rsid w:val="00EA6955"/>
    <w:rsid w:val="00EA6D99"/>
    <w:rsid w:val="00EA700C"/>
    <w:rsid w:val="00EA7E7E"/>
    <w:rsid w:val="00EB0374"/>
    <w:rsid w:val="00EB0B87"/>
    <w:rsid w:val="00EB1142"/>
    <w:rsid w:val="00EB15EE"/>
    <w:rsid w:val="00EB270E"/>
    <w:rsid w:val="00EB284C"/>
    <w:rsid w:val="00EB29F0"/>
    <w:rsid w:val="00EB2D3D"/>
    <w:rsid w:val="00EB2DE7"/>
    <w:rsid w:val="00EB2E9C"/>
    <w:rsid w:val="00EB3B93"/>
    <w:rsid w:val="00EB4A9C"/>
    <w:rsid w:val="00EB4ADD"/>
    <w:rsid w:val="00EB52E8"/>
    <w:rsid w:val="00EB552E"/>
    <w:rsid w:val="00EB5B35"/>
    <w:rsid w:val="00EB5E49"/>
    <w:rsid w:val="00EB66DA"/>
    <w:rsid w:val="00EB6DFA"/>
    <w:rsid w:val="00EB71C2"/>
    <w:rsid w:val="00EB79F4"/>
    <w:rsid w:val="00EB7E20"/>
    <w:rsid w:val="00EC05CC"/>
    <w:rsid w:val="00EC092A"/>
    <w:rsid w:val="00EC1215"/>
    <w:rsid w:val="00EC123B"/>
    <w:rsid w:val="00EC1A9A"/>
    <w:rsid w:val="00EC1E77"/>
    <w:rsid w:val="00EC1E8A"/>
    <w:rsid w:val="00EC237F"/>
    <w:rsid w:val="00EC29AF"/>
    <w:rsid w:val="00EC2F18"/>
    <w:rsid w:val="00EC32D2"/>
    <w:rsid w:val="00EC3B18"/>
    <w:rsid w:val="00EC3BA0"/>
    <w:rsid w:val="00EC4324"/>
    <w:rsid w:val="00EC4FF2"/>
    <w:rsid w:val="00EC51A4"/>
    <w:rsid w:val="00EC53E6"/>
    <w:rsid w:val="00EC56F1"/>
    <w:rsid w:val="00EC57A0"/>
    <w:rsid w:val="00EC6850"/>
    <w:rsid w:val="00EC68BE"/>
    <w:rsid w:val="00EC6EEE"/>
    <w:rsid w:val="00EC70A0"/>
    <w:rsid w:val="00EC7104"/>
    <w:rsid w:val="00EC7846"/>
    <w:rsid w:val="00EC7A8F"/>
    <w:rsid w:val="00EC7FF8"/>
    <w:rsid w:val="00ED02A2"/>
    <w:rsid w:val="00ED0381"/>
    <w:rsid w:val="00ED060B"/>
    <w:rsid w:val="00ED0BA9"/>
    <w:rsid w:val="00ED100F"/>
    <w:rsid w:val="00ED157D"/>
    <w:rsid w:val="00ED15AF"/>
    <w:rsid w:val="00ED184B"/>
    <w:rsid w:val="00ED1A83"/>
    <w:rsid w:val="00ED1FAD"/>
    <w:rsid w:val="00ED2084"/>
    <w:rsid w:val="00ED214D"/>
    <w:rsid w:val="00ED2415"/>
    <w:rsid w:val="00ED25B5"/>
    <w:rsid w:val="00ED2B01"/>
    <w:rsid w:val="00ED3566"/>
    <w:rsid w:val="00ED3A52"/>
    <w:rsid w:val="00ED3D1F"/>
    <w:rsid w:val="00ED3D85"/>
    <w:rsid w:val="00ED4321"/>
    <w:rsid w:val="00ED4370"/>
    <w:rsid w:val="00ED43AA"/>
    <w:rsid w:val="00ED45A7"/>
    <w:rsid w:val="00ED51DF"/>
    <w:rsid w:val="00ED5ACB"/>
    <w:rsid w:val="00ED5D68"/>
    <w:rsid w:val="00ED619C"/>
    <w:rsid w:val="00ED62F4"/>
    <w:rsid w:val="00ED6840"/>
    <w:rsid w:val="00ED6A0E"/>
    <w:rsid w:val="00ED72EF"/>
    <w:rsid w:val="00ED7700"/>
    <w:rsid w:val="00ED7853"/>
    <w:rsid w:val="00ED794A"/>
    <w:rsid w:val="00ED7CEA"/>
    <w:rsid w:val="00ED7F26"/>
    <w:rsid w:val="00ED7F98"/>
    <w:rsid w:val="00EE0269"/>
    <w:rsid w:val="00EE1066"/>
    <w:rsid w:val="00EE12DD"/>
    <w:rsid w:val="00EE1750"/>
    <w:rsid w:val="00EE1C32"/>
    <w:rsid w:val="00EE28F2"/>
    <w:rsid w:val="00EE2CA9"/>
    <w:rsid w:val="00EE2D57"/>
    <w:rsid w:val="00EE2E5A"/>
    <w:rsid w:val="00EE30CE"/>
    <w:rsid w:val="00EE30EA"/>
    <w:rsid w:val="00EE3243"/>
    <w:rsid w:val="00EE4310"/>
    <w:rsid w:val="00EE4798"/>
    <w:rsid w:val="00EE518E"/>
    <w:rsid w:val="00EE5517"/>
    <w:rsid w:val="00EE5540"/>
    <w:rsid w:val="00EE5EA0"/>
    <w:rsid w:val="00EE6833"/>
    <w:rsid w:val="00EE7020"/>
    <w:rsid w:val="00EE7A83"/>
    <w:rsid w:val="00EE7AEA"/>
    <w:rsid w:val="00EE7B19"/>
    <w:rsid w:val="00EF07F1"/>
    <w:rsid w:val="00EF0BDF"/>
    <w:rsid w:val="00EF0D2E"/>
    <w:rsid w:val="00EF1F5E"/>
    <w:rsid w:val="00EF2313"/>
    <w:rsid w:val="00EF24C4"/>
    <w:rsid w:val="00EF2DC8"/>
    <w:rsid w:val="00EF2F48"/>
    <w:rsid w:val="00EF3FF3"/>
    <w:rsid w:val="00EF4629"/>
    <w:rsid w:val="00EF48FC"/>
    <w:rsid w:val="00EF4DE8"/>
    <w:rsid w:val="00EF4E8A"/>
    <w:rsid w:val="00EF5026"/>
    <w:rsid w:val="00EF5A57"/>
    <w:rsid w:val="00EF5F80"/>
    <w:rsid w:val="00EF6075"/>
    <w:rsid w:val="00EF6479"/>
    <w:rsid w:val="00EF6614"/>
    <w:rsid w:val="00EF6F21"/>
    <w:rsid w:val="00F00232"/>
    <w:rsid w:val="00F011E3"/>
    <w:rsid w:val="00F014AB"/>
    <w:rsid w:val="00F0239B"/>
    <w:rsid w:val="00F02880"/>
    <w:rsid w:val="00F0291A"/>
    <w:rsid w:val="00F030FD"/>
    <w:rsid w:val="00F031F2"/>
    <w:rsid w:val="00F03528"/>
    <w:rsid w:val="00F03544"/>
    <w:rsid w:val="00F036AB"/>
    <w:rsid w:val="00F03789"/>
    <w:rsid w:val="00F037A8"/>
    <w:rsid w:val="00F03CC9"/>
    <w:rsid w:val="00F0406B"/>
    <w:rsid w:val="00F04148"/>
    <w:rsid w:val="00F043E1"/>
    <w:rsid w:val="00F0464A"/>
    <w:rsid w:val="00F0469A"/>
    <w:rsid w:val="00F04ADE"/>
    <w:rsid w:val="00F04E3C"/>
    <w:rsid w:val="00F04FA5"/>
    <w:rsid w:val="00F05224"/>
    <w:rsid w:val="00F05792"/>
    <w:rsid w:val="00F05E20"/>
    <w:rsid w:val="00F0640A"/>
    <w:rsid w:val="00F0687E"/>
    <w:rsid w:val="00F0696A"/>
    <w:rsid w:val="00F06DAB"/>
    <w:rsid w:val="00F101E7"/>
    <w:rsid w:val="00F1029B"/>
    <w:rsid w:val="00F102AD"/>
    <w:rsid w:val="00F104A3"/>
    <w:rsid w:val="00F107C6"/>
    <w:rsid w:val="00F109D1"/>
    <w:rsid w:val="00F11811"/>
    <w:rsid w:val="00F11E18"/>
    <w:rsid w:val="00F120C9"/>
    <w:rsid w:val="00F12259"/>
    <w:rsid w:val="00F1253D"/>
    <w:rsid w:val="00F12652"/>
    <w:rsid w:val="00F1275B"/>
    <w:rsid w:val="00F128EA"/>
    <w:rsid w:val="00F12E67"/>
    <w:rsid w:val="00F13855"/>
    <w:rsid w:val="00F13A6D"/>
    <w:rsid w:val="00F13B5E"/>
    <w:rsid w:val="00F14425"/>
    <w:rsid w:val="00F14554"/>
    <w:rsid w:val="00F159C2"/>
    <w:rsid w:val="00F15BCB"/>
    <w:rsid w:val="00F16074"/>
    <w:rsid w:val="00F16757"/>
    <w:rsid w:val="00F16B14"/>
    <w:rsid w:val="00F16DAE"/>
    <w:rsid w:val="00F16DBA"/>
    <w:rsid w:val="00F17686"/>
    <w:rsid w:val="00F17A32"/>
    <w:rsid w:val="00F17E89"/>
    <w:rsid w:val="00F206EE"/>
    <w:rsid w:val="00F2123E"/>
    <w:rsid w:val="00F21A34"/>
    <w:rsid w:val="00F21C4E"/>
    <w:rsid w:val="00F229E0"/>
    <w:rsid w:val="00F22A60"/>
    <w:rsid w:val="00F234EF"/>
    <w:rsid w:val="00F236F0"/>
    <w:rsid w:val="00F23AC4"/>
    <w:rsid w:val="00F23EA1"/>
    <w:rsid w:val="00F2476E"/>
    <w:rsid w:val="00F24B8B"/>
    <w:rsid w:val="00F25205"/>
    <w:rsid w:val="00F25C4F"/>
    <w:rsid w:val="00F25F52"/>
    <w:rsid w:val="00F26167"/>
    <w:rsid w:val="00F264AE"/>
    <w:rsid w:val="00F2687D"/>
    <w:rsid w:val="00F27195"/>
    <w:rsid w:val="00F27503"/>
    <w:rsid w:val="00F2751C"/>
    <w:rsid w:val="00F27D5C"/>
    <w:rsid w:val="00F27DF0"/>
    <w:rsid w:val="00F3079A"/>
    <w:rsid w:val="00F32524"/>
    <w:rsid w:val="00F3273E"/>
    <w:rsid w:val="00F32D81"/>
    <w:rsid w:val="00F3304D"/>
    <w:rsid w:val="00F3309A"/>
    <w:rsid w:val="00F33266"/>
    <w:rsid w:val="00F333EC"/>
    <w:rsid w:val="00F3376E"/>
    <w:rsid w:val="00F33A31"/>
    <w:rsid w:val="00F33D90"/>
    <w:rsid w:val="00F3444B"/>
    <w:rsid w:val="00F34841"/>
    <w:rsid w:val="00F351B1"/>
    <w:rsid w:val="00F35357"/>
    <w:rsid w:val="00F35993"/>
    <w:rsid w:val="00F35C28"/>
    <w:rsid w:val="00F35D05"/>
    <w:rsid w:val="00F35D80"/>
    <w:rsid w:val="00F36191"/>
    <w:rsid w:val="00F368A9"/>
    <w:rsid w:val="00F37135"/>
    <w:rsid w:val="00F37706"/>
    <w:rsid w:val="00F378D2"/>
    <w:rsid w:val="00F37BB1"/>
    <w:rsid w:val="00F37E1E"/>
    <w:rsid w:val="00F407FB"/>
    <w:rsid w:val="00F408B1"/>
    <w:rsid w:val="00F40BDE"/>
    <w:rsid w:val="00F40DCD"/>
    <w:rsid w:val="00F40F7B"/>
    <w:rsid w:val="00F4196A"/>
    <w:rsid w:val="00F41A72"/>
    <w:rsid w:val="00F41DE1"/>
    <w:rsid w:val="00F426EB"/>
    <w:rsid w:val="00F4283E"/>
    <w:rsid w:val="00F429D3"/>
    <w:rsid w:val="00F42E90"/>
    <w:rsid w:val="00F43173"/>
    <w:rsid w:val="00F4322D"/>
    <w:rsid w:val="00F4365B"/>
    <w:rsid w:val="00F436B6"/>
    <w:rsid w:val="00F4387F"/>
    <w:rsid w:val="00F438E4"/>
    <w:rsid w:val="00F43A33"/>
    <w:rsid w:val="00F43E9C"/>
    <w:rsid w:val="00F43FD3"/>
    <w:rsid w:val="00F44209"/>
    <w:rsid w:val="00F44378"/>
    <w:rsid w:val="00F446CD"/>
    <w:rsid w:val="00F44778"/>
    <w:rsid w:val="00F448BC"/>
    <w:rsid w:val="00F4588B"/>
    <w:rsid w:val="00F45B0B"/>
    <w:rsid w:val="00F468E0"/>
    <w:rsid w:val="00F46A23"/>
    <w:rsid w:val="00F46F26"/>
    <w:rsid w:val="00F47261"/>
    <w:rsid w:val="00F47310"/>
    <w:rsid w:val="00F473A6"/>
    <w:rsid w:val="00F475CC"/>
    <w:rsid w:val="00F47B6C"/>
    <w:rsid w:val="00F47BE7"/>
    <w:rsid w:val="00F50D1E"/>
    <w:rsid w:val="00F51470"/>
    <w:rsid w:val="00F51ADF"/>
    <w:rsid w:val="00F521FB"/>
    <w:rsid w:val="00F522FE"/>
    <w:rsid w:val="00F527A2"/>
    <w:rsid w:val="00F52C71"/>
    <w:rsid w:val="00F53163"/>
    <w:rsid w:val="00F5321D"/>
    <w:rsid w:val="00F537D2"/>
    <w:rsid w:val="00F53996"/>
    <w:rsid w:val="00F53D74"/>
    <w:rsid w:val="00F53F8B"/>
    <w:rsid w:val="00F54291"/>
    <w:rsid w:val="00F54974"/>
    <w:rsid w:val="00F55505"/>
    <w:rsid w:val="00F557FD"/>
    <w:rsid w:val="00F55A2C"/>
    <w:rsid w:val="00F55C10"/>
    <w:rsid w:val="00F55EDA"/>
    <w:rsid w:val="00F563E5"/>
    <w:rsid w:val="00F5740C"/>
    <w:rsid w:val="00F5784B"/>
    <w:rsid w:val="00F57946"/>
    <w:rsid w:val="00F606C6"/>
    <w:rsid w:val="00F60CC7"/>
    <w:rsid w:val="00F6100B"/>
    <w:rsid w:val="00F61879"/>
    <w:rsid w:val="00F62AD5"/>
    <w:rsid w:val="00F62B82"/>
    <w:rsid w:val="00F634C2"/>
    <w:rsid w:val="00F63E29"/>
    <w:rsid w:val="00F63E6D"/>
    <w:rsid w:val="00F64EDB"/>
    <w:rsid w:val="00F651D3"/>
    <w:rsid w:val="00F65816"/>
    <w:rsid w:val="00F658DA"/>
    <w:rsid w:val="00F65BDF"/>
    <w:rsid w:val="00F65EAE"/>
    <w:rsid w:val="00F65EED"/>
    <w:rsid w:val="00F66403"/>
    <w:rsid w:val="00F664BD"/>
    <w:rsid w:val="00F66600"/>
    <w:rsid w:val="00F66FD7"/>
    <w:rsid w:val="00F671AD"/>
    <w:rsid w:val="00F671C8"/>
    <w:rsid w:val="00F675DE"/>
    <w:rsid w:val="00F70292"/>
    <w:rsid w:val="00F708A5"/>
    <w:rsid w:val="00F70F52"/>
    <w:rsid w:val="00F71424"/>
    <w:rsid w:val="00F717BD"/>
    <w:rsid w:val="00F71971"/>
    <w:rsid w:val="00F71FCA"/>
    <w:rsid w:val="00F720A9"/>
    <w:rsid w:val="00F72B53"/>
    <w:rsid w:val="00F746AC"/>
    <w:rsid w:val="00F74A0D"/>
    <w:rsid w:val="00F74BC0"/>
    <w:rsid w:val="00F7509A"/>
    <w:rsid w:val="00F75501"/>
    <w:rsid w:val="00F75E7A"/>
    <w:rsid w:val="00F76A55"/>
    <w:rsid w:val="00F76CE0"/>
    <w:rsid w:val="00F76DD2"/>
    <w:rsid w:val="00F76FCD"/>
    <w:rsid w:val="00F77D7C"/>
    <w:rsid w:val="00F77F35"/>
    <w:rsid w:val="00F80237"/>
    <w:rsid w:val="00F80CA0"/>
    <w:rsid w:val="00F80CDA"/>
    <w:rsid w:val="00F80E52"/>
    <w:rsid w:val="00F8160C"/>
    <w:rsid w:val="00F81651"/>
    <w:rsid w:val="00F8179C"/>
    <w:rsid w:val="00F81A9C"/>
    <w:rsid w:val="00F81B3B"/>
    <w:rsid w:val="00F81BDB"/>
    <w:rsid w:val="00F81E36"/>
    <w:rsid w:val="00F824D6"/>
    <w:rsid w:val="00F828F6"/>
    <w:rsid w:val="00F82DA0"/>
    <w:rsid w:val="00F82DA6"/>
    <w:rsid w:val="00F83587"/>
    <w:rsid w:val="00F83DB2"/>
    <w:rsid w:val="00F83EE9"/>
    <w:rsid w:val="00F84AF3"/>
    <w:rsid w:val="00F84B04"/>
    <w:rsid w:val="00F851A0"/>
    <w:rsid w:val="00F85432"/>
    <w:rsid w:val="00F85879"/>
    <w:rsid w:val="00F8624E"/>
    <w:rsid w:val="00F863B0"/>
    <w:rsid w:val="00F86A5A"/>
    <w:rsid w:val="00F86FA6"/>
    <w:rsid w:val="00F8713F"/>
    <w:rsid w:val="00F8728D"/>
    <w:rsid w:val="00F879EE"/>
    <w:rsid w:val="00F87CA7"/>
    <w:rsid w:val="00F87D73"/>
    <w:rsid w:val="00F87FDC"/>
    <w:rsid w:val="00F909DF"/>
    <w:rsid w:val="00F90F17"/>
    <w:rsid w:val="00F91396"/>
    <w:rsid w:val="00F91F4B"/>
    <w:rsid w:val="00F926A0"/>
    <w:rsid w:val="00F92874"/>
    <w:rsid w:val="00F92EE3"/>
    <w:rsid w:val="00F931DA"/>
    <w:rsid w:val="00F933D0"/>
    <w:rsid w:val="00F93660"/>
    <w:rsid w:val="00F93A35"/>
    <w:rsid w:val="00F93C97"/>
    <w:rsid w:val="00F94096"/>
    <w:rsid w:val="00F941C3"/>
    <w:rsid w:val="00F9473D"/>
    <w:rsid w:val="00F954A4"/>
    <w:rsid w:val="00F95618"/>
    <w:rsid w:val="00F957A8"/>
    <w:rsid w:val="00F96AF7"/>
    <w:rsid w:val="00F96BE7"/>
    <w:rsid w:val="00F96F36"/>
    <w:rsid w:val="00F973E8"/>
    <w:rsid w:val="00F97955"/>
    <w:rsid w:val="00F97AA2"/>
    <w:rsid w:val="00FA0A5C"/>
    <w:rsid w:val="00FA0CE6"/>
    <w:rsid w:val="00FA13A5"/>
    <w:rsid w:val="00FA271F"/>
    <w:rsid w:val="00FA2878"/>
    <w:rsid w:val="00FA32C4"/>
    <w:rsid w:val="00FA3B72"/>
    <w:rsid w:val="00FA3D09"/>
    <w:rsid w:val="00FA3DDC"/>
    <w:rsid w:val="00FA3E84"/>
    <w:rsid w:val="00FA458E"/>
    <w:rsid w:val="00FA483C"/>
    <w:rsid w:val="00FA4BF2"/>
    <w:rsid w:val="00FA4C42"/>
    <w:rsid w:val="00FA4D35"/>
    <w:rsid w:val="00FA4FB8"/>
    <w:rsid w:val="00FA525C"/>
    <w:rsid w:val="00FA5DAE"/>
    <w:rsid w:val="00FA5EF5"/>
    <w:rsid w:val="00FA6473"/>
    <w:rsid w:val="00FA6D2F"/>
    <w:rsid w:val="00FA7E53"/>
    <w:rsid w:val="00FB00E8"/>
    <w:rsid w:val="00FB01AB"/>
    <w:rsid w:val="00FB0219"/>
    <w:rsid w:val="00FB045D"/>
    <w:rsid w:val="00FB07B0"/>
    <w:rsid w:val="00FB0C4D"/>
    <w:rsid w:val="00FB105A"/>
    <w:rsid w:val="00FB14F1"/>
    <w:rsid w:val="00FB1E5D"/>
    <w:rsid w:val="00FB2AA9"/>
    <w:rsid w:val="00FB2BC8"/>
    <w:rsid w:val="00FB2C65"/>
    <w:rsid w:val="00FB3043"/>
    <w:rsid w:val="00FB308E"/>
    <w:rsid w:val="00FB3217"/>
    <w:rsid w:val="00FB38A2"/>
    <w:rsid w:val="00FB39E9"/>
    <w:rsid w:val="00FB40B7"/>
    <w:rsid w:val="00FB41FD"/>
    <w:rsid w:val="00FB432E"/>
    <w:rsid w:val="00FB492B"/>
    <w:rsid w:val="00FB4E30"/>
    <w:rsid w:val="00FB5811"/>
    <w:rsid w:val="00FB5821"/>
    <w:rsid w:val="00FB585E"/>
    <w:rsid w:val="00FB5B5C"/>
    <w:rsid w:val="00FB626A"/>
    <w:rsid w:val="00FB6373"/>
    <w:rsid w:val="00FB6A67"/>
    <w:rsid w:val="00FB6A8D"/>
    <w:rsid w:val="00FB6F2B"/>
    <w:rsid w:val="00FB73D6"/>
    <w:rsid w:val="00FB7511"/>
    <w:rsid w:val="00FB7ED0"/>
    <w:rsid w:val="00FB7F4C"/>
    <w:rsid w:val="00FB7F9E"/>
    <w:rsid w:val="00FC00CF"/>
    <w:rsid w:val="00FC144C"/>
    <w:rsid w:val="00FC16BA"/>
    <w:rsid w:val="00FC1C15"/>
    <w:rsid w:val="00FC1DD5"/>
    <w:rsid w:val="00FC227D"/>
    <w:rsid w:val="00FC2717"/>
    <w:rsid w:val="00FC2AE2"/>
    <w:rsid w:val="00FC3378"/>
    <w:rsid w:val="00FC37F2"/>
    <w:rsid w:val="00FC41D1"/>
    <w:rsid w:val="00FC4E88"/>
    <w:rsid w:val="00FC4F75"/>
    <w:rsid w:val="00FC56D4"/>
    <w:rsid w:val="00FC5A20"/>
    <w:rsid w:val="00FC6962"/>
    <w:rsid w:val="00FC69C7"/>
    <w:rsid w:val="00FC7B61"/>
    <w:rsid w:val="00FC7CAF"/>
    <w:rsid w:val="00FC7CCD"/>
    <w:rsid w:val="00FD0069"/>
    <w:rsid w:val="00FD08D0"/>
    <w:rsid w:val="00FD1240"/>
    <w:rsid w:val="00FD1BA5"/>
    <w:rsid w:val="00FD22AC"/>
    <w:rsid w:val="00FD26E3"/>
    <w:rsid w:val="00FD2F8D"/>
    <w:rsid w:val="00FD3943"/>
    <w:rsid w:val="00FD3CEA"/>
    <w:rsid w:val="00FD3F6C"/>
    <w:rsid w:val="00FD3FFA"/>
    <w:rsid w:val="00FD42FD"/>
    <w:rsid w:val="00FD4BF0"/>
    <w:rsid w:val="00FD4CAE"/>
    <w:rsid w:val="00FD4D53"/>
    <w:rsid w:val="00FD4EE6"/>
    <w:rsid w:val="00FD567C"/>
    <w:rsid w:val="00FD5FAF"/>
    <w:rsid w:val="00FD7D7B"/>
    <w:rsid w:val="00FD7FA3"/>
    <w:rsid w:val="00FE02BF"/>
    <w:rsid w:val="00FE02E9"/>
    <w:rsid w:val="00FE2213"/>
    <w:rsid w:val="00FE25EA"/>
    <w:rsid w:val="00FE26EE"/>
    <w:rsid w:val="00FE2CC2"/>
    <w:rsid w:val="00FE2E21"/>
    <w:rsid w:val="00FE3D46"/>
    <w:rsid w:val="00FE3E92"/>
    <w:rsid w:val="00FE3EC1"/>
    <w:rsid w:val="00FE3F20"/>
    <w:rsid w:val="00FE4085"/>
    <w:rsid w:val="00FE41F0"/>
    <w:rsid w:val="00FE4462"/>
    <w:rsid w:val="00FE44F6"/>
    <w:rsid w:val="00FE45CA"/>
    <w:rsid w:val="00FE5668"/>
    <w:rsid w:val="00FE6032"/>
    <w:rsid w:val="00FE64B5"/>
    <w:rsid w:val="00FE69AB"/>
    <w:rsid w:val="00FE6A96"/>
    <w:rsid w:val="00FE6DEB"/>
    <w:rsid w:val="00FE7A12"/>
    <w:rsid w:val="00FE7B1E"/>
    <w:rsid w:val="00FF000A"/>
    <w:rsid w:val="00FF00C4"/>
    <w:rsid w:val="00FF03CC"/>
    <w:rsid w:val="00FF0596"/>
    <w:rsid w:val="00FF123A"/>
    <w:rsid w:val="00FF1674"/>
    <w:rsid w:val="00FF2257"/>
    <w:rsid w:val="00FF27B8"/>
    <w:rsid w:val="00FF28E3"/>
    <w:rsid w:val="00FF2BB6"/>
    <w:rsid w:val="00FF301C"/>
    <w:rsid w:val="00FF3AB6"/>
    <w:rsid w:val="00FF3EDD"/>
    <w:rsid w:val="00FF42B7"/>
    <w:rsid w:val="00FF439F"/>
    <w:rsid w:val="00FF49CC"/>
    <w:rsid w:val="00FF4D2F"/>
    <w:rsid w:val="00FF559A"/>
    <w:rsid w:val="00FF5AD9"/>
    <w:rsid w:val="00FF5C4E"/>
    <w:rsid w:val="00FF5E2D"/>
    <w:rsid w:val="00FF6083"/>
    <w:rsid w:val="00FF62FF"/>
    <w:rsid w:val="00FF67B8"/>
    <w:rsid w:val="00FF6815"/>
    <w:rsid w:val="00FF7137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2052"/>
    <o:shapelayout v:ext="edit">
      <o:idmap v:ext="edit" data="1"/>
    </o:shapelayout>
  </w:shapeDefaults>
  <w:decimalSymbol w:val="."/>
  <w:listSeparator w:val=","/>
  <w14:docId w14:val="3DE16B16"/>
  <w15:docId w15:val="{C930E859-5F1C-4B29-A894-311E964F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1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774B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320FD5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D774B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320FD5"/>
    <w:rPr>
      <w:rFonts w:cs="Times New Roman"/>
      <w:sz w:val="24"/>
    </w:rPr>
  </w:style>
  <w:style w:type="character" w:styleId="Hyperlink">
    <w:name w:val="Hyperlink"/>
    <w:uiPriority w:val="99"/>
    <w:rsid w:val="009370C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E447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E46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10EA4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0907AF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69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9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9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9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9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69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69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769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69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769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691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769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69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769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691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769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69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769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69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769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69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769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69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769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69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769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691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769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691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769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69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7691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691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69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9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9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9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9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6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69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769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69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769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69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769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69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769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69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769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69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769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69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769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691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769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69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769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69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769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691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769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69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769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691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769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691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69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xecutivedirector@oaklandpolicefoundat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OAKLAND POLICE FOUNDATION FUND</vt:lpstr>
    </vt:vector>
  </TitlesOfParts>
  <Company>City of Oakland Police</Company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OAKLAND POLICE FOUNDATION FUND</dc:title>
  <dc:subject/>
  <dc:creator>ocb4573</dc:creator>
  <cp:keywords/>
  <dc:description/>
  <cp:lastModifiedBy>Barbara Medlin</cp:lastModifiedBy>
  <cp:revision>3</cp:revision>
  <cp:lastPrinted>2014-06-11T23:35:00Z</cp:lastPrinted>
  <dcterms:created xsi:type="dcterms:W3CDTF">2014-07-23T21:30:00Z</dcterms:created>
  <dcterms:modified xsi:type="dcterms:W3CDTF">2014-07-23T21:30:00Z</dcterms:modified>
</cp:coreProperties>
</file>